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BCE2" w14:textId="77777777" w:rsidR="00D06D26" w:rsidRDefault="00D06D26" w:rsidP="00016992">
      <w:pPr>
        <w:jc w:val="center"/>
        <w:rPr>
          <w:b/>
          <w:bCs/>
          <w:caps/>
        </w:rPr>
      </w:pPr>
    </w:p>
    <w:p w14:paraId="50ABFDCC" w14:textId="77777777" w:rsidR="00DB264D" w:rsidRDefault="00DB264D" w:rsidP="00DB264D">
      <w:pPr>
        <w:spacing w:line="360" w:lineRule="auto"/>
        <w:ind w:left="360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13450D3" w14:textId="77777777" w:rsidR="00663245" w:rsidRDefault="00663245" w:rsidP="00663245">
      <w:pPr>
        <w:ind w:left="36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04C8F">
        <w:rPr>
          <w:rFonts w:asciiTheme="minorHAnsi" w:hAnsiTheme="minorHAnsi" w:cstheme="minorHAnsi"/>
          <w:b/>
        </w:rPr>
        <w:t>PASOS QUE DEBE SEGUIR EL ASPIRANTE PARA FORMALIZAR LA RECEPCIÓN DE DOCUMENTOS</w:t>
      </w:r>
      <w:r w:rsidRPr="00804C8F">
        <w:rPr>
          <w:rFonts w:asciiTheme="minorHAnsi" w:hAnsiTheme="minorHAnsi" w:cstheme="minorHAnsi"/>
          <w:b/>
          <w:sz w:val="28"/>
          <w:szCs w:val="28"/>
        </w:rPr>
        <w:t>, Nuevo Ingreso:</w:t>
      </w:r>
    </w:p>
    <w:p w14:paraId="7F0DA70F" w14:textId="77777777" w:rsidR="00663245" w:rsidRPr="00804C8F" w:rsidRDefault="00663245" w:rsidP="00663245">
      <w:pPr>
        <w:ind w:left="360"/>
        <w:jc w:val="both"/>
        <w:rPr>
          <w:rFonts w:asciiTheme="minorHAnsi" w:hAnsiTheme="minorHAnsi" w:cstheme="minorHAnsi"/>
          <w:b/>
        </w:rPr>
      </w:pPr>
    </w:p>
    <w:p w14:paraId="49CEE6C1" w14:textId="07FEE2BF" w:rsidR="00663245" w:rsidRPr="00804C8F" w:rsidRDefault="00663245" w:rsidP="00663245">
      <w:pPr>
        <w:spacing w:line="360" w:lineRule="auto"/>
        <w:ind w:firstLine="360"/>
        <w:jc w:val="center"/>
        <w:rPr>
          <w:rFonts w:asciiTheme="minorHAnsi" w:hAnsiTheme="minorHAnsi" w:cstheme="minorHAnsi"/>
          <w:color w:val="000000" w:themeColor="text1"/>
        </w:rPr>
      </w:pPr>
      <w:r w:rsidRPr="00804C8F">
        <w:rPr>
          <w:rFonts w:asciiTheme="minorHAnsi" w:hAnsiTheme="minorHAnsi" w:cstheme="minorHAnsi"/>
          <w:color w:val="000000" w:themeColor="text1"/>
        </w:rPr>
        <w:t xml:space="preserve">Inscripción: </w:t>
      </w:r>
      <w:r w:rsidRPr="00804C8F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Del </w:t>
      </w:r>
      <w:r w:rsidR="00C0611C">
        <w:rPr>
          <w:rFonts w:asciiTheme="minorHAnsi" w:hAnsiTheme="minorHAnsi" w:cstheme="minorHAnsi"/>
          <w:b/>
          <w:color w:val="000000" w:themeColor="text1"/>
          <w:highlight w:val="yellow"/>
        </w:rPr>
        <w:t>14</w:t>
      </w:r>
      <w:r w:rsidRPr="00804C8F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/03 AL  </w:t>
      </w:r>
      <w:r w:rsidR="00C0611C">
        <w:rPr>
          <w:rFonts w:asciiTheme="minorHAnsi" w:hAnsiTheme="minorHAnsi" w:cstheme="minorHAnsi"/>
          <w:b/>
          <w:color w:val="000000" w:themeColor="text1"/>
          <w:highlight w:val="yellow"/>
        </w:rPr>
        <w:t>18</w:t>
      </w:r>
      <w:r w:rsidRPr="00804C8F">
        <w:rPr>
          <w:rFonts w:asciiTheme="minorHAnsi" w:hAnsiTheme="minorHAnsi" w:cstheme="minorHAnsi"/>
          <w:b/>
          <w:color w:val="000000" w:themeColor="text1"/>
          <w:highlight w:val="yellow"/>
        </w:rPr>
        <w:t>/03/2021</w:t>
      </w:r>
    </w:p>
    <w:p w14:paraId="21776124" w14:textId="77777777" w:rsidR="00A85278" w:rsidRPr="009B22E8" w:rsidRDefault="00A85278" w:rsidP="00A85278">
      <w:pPr>
        <w:pStyle w:val="Prrafodelista"/>
        <w:spacing w:line="36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9B22E8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El aspirante deberá cumplir las siguientes indicaciones:</w:t>
      </w:r>
    </w:p>
    <w:p w14:paraId="7BD6728C" w14:textId="77777777" w:rsidR="00A85278" w:rsidRPr="009B22E8" w:rsidRDefault="00A85278" w:rsidP="00A85278">
      <w:pPr>
        <w:pStyle w:val="Prrafodelista"/>
        <w:numPr>
          <w:ilvl w:val="0"/>
          <w:numId w:val="8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22E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Digitalizar todos los requisitos exigidos para la inscripción, en el tamaño y orientación específica de cada documento.  </w:t>
      </w:r>
    </w:p>
    <w:p w14:paraId="6CF56835" w14:textId="77777777" w:rsidR="00A85278" w:rsidRPr="009B22E8" w:rsidRDefault="00A85278" w:rsidP="00A85278">
      <w:pPr>
        <w:pStyle w:val="Prrafodelista"/>
        <w:numPr>
          <w:ilvl w:val="0"/>
          <w:numId w:val="8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22E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 debe adjuntar todos los documentos digitalizados y ordenados en un solo archivo en PDF especificado con el Nombre, Apellido y C.I (Ejemplo: PEREZ A 12345678) con la planilla de inscripción. </w:t>
      </w:r>
    </w:p>
    <w:p w14:paraId="1DABA321" w14:textId="77777777" w:rsidR="00A85278" w:rsidRPr="009B22E8" w:rsidRDefault="00A85278" w:rsidP="00A85278">
      <w:pPr>
        <w:pStyle w:val="Prrafodelista"/>
        <w:numPr>
          <w:ilvl w:val="0"/>
          <w:numId w:val="8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22E8">
        <w:rPr>
          <w:rFonts w:asciiTheme="minorHAnsi" w:hAnsiTheme="minorHAnsi" w:cstheme="minorHAnsi"/>
          <w:color w:val="000000" w:themeColor="text1"/>
          <w:sz w:val="22"/>
          <w:szCs w:val="22"/>
        </w:rPr>
        <w:t>Una vez real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izado todos los pasos anteriores, </w:t>
      </w:r>
      <w:r w:rsidRPr="009B22E8">
        <w:rPr>
          <w:rFonts w:asciiTheme="minorHAnsi" w:hAnsiTheme="minorHAnsi" w:cstheme="minorHAnsi"/>
          <w:color w:val="000000" w:themeColor="text1"/>
          <w:sz w:val="22"/>
          <w:szCs w:val="22"/>
        </w:rPr>
        <w:t>enviar la documentación al Correo</w:t>
      </w:r>
      <w:r w:rsidRPr="009B22E8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: </w:t>
      </w:r>
      <w:hyperlink r:id="rId8" w:history="1">
        <w:r w:rsidRPr="009B22E8">
          <w:rPr>
            <w:rStyle w:val="Hipervnculo"/>
            <w:rFonts w:asciiTheme="minorHAnsi" w:hAnsiTheme="minorHAnsi" w:cstheme="minorHAnsi"/>
            <w:b/>
            <w:color w:val="000000" w:themeColor="text1"/>
            <w:sz w:val="22"/>
            <w:szCs w:val="22"/>
            <w:highlight w:val="yellow"/>
          </w:rPr>
          <w:t>rdnuevoingreso@uideporte.edu.ve</w:t>
        </w:r>
      </w:hyperlink>
      <w:r w:rsidRPr="009B22E8">
        <w:rPr>
          <w:rStyle w:val="Hipervnculo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Style w:val="Hipervnculo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9B22E8">
        <w:rPr>
          <w:rStyle w:val="Hipervnculo"/>
          <w:rFonts w:asciiTheme="minorHAnsi" w:hAnsiTheme="minorHAnsi" w:cstheme="minorHAnsi"/>
          <w:color w:val="000000" w:themeColor="text1"/>
          <w:sz w:val="22"/>
          <w:szCs w:val="22"/>
          <w:u w:val="none"/>
        </w:rPr>
        <w:t>en la fecha establecida.</w:t>
      </w:r>
    </w:p>
    <w:p w14:paraId="5C9DF5CA" w14:textId="77777777" w:rsidR="00A85278" w:rsidRPr="009B22E8" w:rsidRDefault="00A85278" w:rsidP="00A85278">
      <w:pPr>
        <w:pStyle w:val="Prrafodelista"/>
        <w:numPr>
          <w:ilvl w:val="0"/>
          <w:numId w:val="8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  <w:r w:rsidRPr="009B22E8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Llenar obligatoriamente todos los campos de la Planilla de Formalización de Inscripción para ser incorporados al Sistema de Gestión Académica como estudiante UDS.</w:t>
      </w:r>
    </w:p>
    <w:p w14:paraId="32EB2731" w14:textId="77777777" w:rsidR="00A85278" w:rsidRPr="009B22E8" w:rsidRDefault="00A85278" w:rsidP="00A85278">
      <w:pPr>
        <w:pStyle w:val="Prrafodelista"/>
        <w:numPr>
          <w:ilvl w:val="0"/>
          <w:numId w:val="8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22E8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Es necesario llenar todos los campos reflejados en la planilla de inscripción, en los casos del Programa de Entrenamiento Deportivo, deben colocar el nombre de la disciplina a estudiar</w:t>
      </w:r>
      <w:r w:rsidRPr="009B22E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24B505B" w14:textId="77777777" w:rsidR="00A85278" w:rsidRPr="009B22E8" w:rsidRDefault="00A85278" w:rsidP="00A85278">
      <w:pPr>
        <w:pStyle w:val="Prrafodelista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E566676" w14:textId="77777777" w:rsidR="00A85278" w:rsidRPr="009B22E8" w:rsidRDefault="00A85278" w:rsidP="00A85278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22E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Los Requisitos que deben presentar los Bachilleres </w:t>
      </w:r>
      <w:r w:rsidRPr="009B22E8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  <w:t>Nuevo Ingreso</w:t>
      </w:r>
      <w:r w:rsidRPr="009B22E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Modalidad Presencial y a Distancia, para la formalización de inscripción y la apertura del expediente del Estudiante son los siguientes: </w:t>
      </w:r>
    </w:p>
    <w:p w14:paraId="73A58792" w14:textId="77777777" w:rsidR="00A85278" w:rsidRPr="009B22E8" w:rsidRDefault="00A85278" w:rsidP="00A85278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22E8">
        <w:rPr>
          <w:rFonts w:asciiTheme="minorHAnsi" w:hAnsiTheme="minorHAnsi" w:cstheme="minorHAnsi"/>
          <w:color w:val="000000" w:themeColor="text1"/>
          <w:sz w:val="22"/>
          <w:szCs w:val="22"/>
        </w:rPr>
        <w:t>Fotocopia Cédula de Identidad Ampliada.</w:t>
      </w:r>
    </w:p>
    <w:p w14:paraId="304EE08E" w14:textId="77777777" w:rsidR="00A85278" w:rsidRPr="009B22E8" w:rsidRDefault="00A85278" w:rsidP="00A85278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22E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02 Fotos Tipo Carnet </w:t>
      </w:r>
    </w:p>
    <w:p w14:paraId="5D096C72" w14:textId="77777777" w:rsidR="00A85278" w:rsidRPr="009B22E8" w:rsidRDefault="00A85278" w:rsidP="00A85278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22E8">
        <w:rPr>
          <w:rFonts w:asciiTheme="minorHAnsi" w:hAnsiTheme="minorHAnsi" w:cstheme="minorHAnsi"/>
          <w:color w:val="000000" w:themeColor="text1"/>
          <w:sz w:val="22"/>
          <w:szCs w:val="22"/>
        </w:rPr>
        <w:t>Fotocopia de la Partida de Nacimiento</w:t>
      </w:r>
    </w:p>
    <w:p w14:paraId="4D92287B" w14:textId="77777777" w:rsidR="00A85278" w:rsidRPr="009B22E8" w:rsidRDefault="00A85278" w:rsidP="00A85278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22E8">
        <w:rPr>
          <w:rFonts w:asciiTheme="minorHAnsi" w:hAnsiTheme="minorHAnsi" w:cstheme="minorHAnsi"/>
          <w:color w:val="000000" w:themeColor="text1"/>
          <w:sz w:val="22"/>
          <w:szCs w:val="22"/>
        </w:rPr>
        <w:t>Notas certificadas de 1° a 5° año de bachillerato, (si es carrera técnica de 1° a 6° año)</w:t>
      </w:r>
    </w:p>
    <w:p w14:paraId="7B27D311" w14:textId="77777777" w:rsidR="00A85278" w:rsidRPr="009B22E8" w:rsidRDefault="00A85278" w:rsidP="00A85278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22E8">
        <w:rPr>
          <w:rFonts w:asciiTheme="minorHAnsi" w:hAnsiTheme="minorHAnsi" w:cstheme="minorHAnsi"/>
          <w:color w:val="000000" w:themeColor="text1"/>
          <w:sz w:val="22"/>
          <w:szCs w:val="22"/>
        </w:rPr>
        <w:t>Fotocopia del Título de Bachiller</w:t>
      </w:r>
    </w:p>
    <w:p w14:paraId="41D931F4" w14:textId="77777777" w:rsidR="00A85278" w:rsidRPr="009B22E8" w:rsidRDefault="00A85278" w:rsidP="00A85278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  <w:r w:rsidRPr="009B22E8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Certificado de Participación</w:t>
      </w:r>
      <w:r w:rsidRPr="009B22E8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val="es-ES_tradnl"/>
        </w:rPr>
        <w:t xml:space="preserve"> CNU-OPSU. (Obligatorio).</w:t>
      </w:r>
    </w:p>
    <w:p w14:paraId="445E445E" w14:textId="77777777" w:rsidR="00A85278" w:rsidRPr="009B22E8" w:rsidRDefault="00A85278" w:rsidP="00A85278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22E8">
        <w:rPr>
          <w:rFonts w:asciiTheme="minorHAnsi" w:hAnsiTheme="minorHAnsi" w:cstheme="minorHAnsi"/>
          <w:color w:val="000000" w:themeColor="text1"/>
          <w:sz w:val="22"/>
          <w:szCs w:val="22"/>
        </w:rPr>
        <w:t>Constancia de Residencia.</w:t>
      </w:r>
    </w:p>
    <w:p w14:paraId="6F71A51C" w14:textId="77777777" w:rsidR="00A85278" w:rsidRPr="009B22E8" w:rsidRDefault="00A85278" w:rsidP="00A85278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22E8">
        <w:rPr>
          <w:rFonts w:asciiTheme="minorHAnsi" w:hAnsiTheme="minorHAnsi" w:cstheme="minorHAnsi"/>
          <w:color w:val="000000" w:themeColor="text1"/>
          <w:sz w:val="22"/>
          <w:szCs w:val="22"/>
        </w:rPr>
        <w:t>Correo electrónico. (Obligatorio).</w:t>
      </w:r>
    </w:p>
    <w:p w14:paraId="75D810A4" w14:textId="77777777" w:rsidR="00A85278" w:rsidRPr="009B22E8" w:rsidRDefault="00A85278" w:rsidP="00A85278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22E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Número Telefónico. Obligatorio)</w:t>
      </w:r>
    </w:p>
    <w:p w14:paraId="7D034BF3" w14:textId="77777777" w:rsidR="00A85278" w:rsidRDefault="00A85278" w:rsidP="00A85278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eastAsia="Batang" w:hAnsiTheme="minorHAnsi" w:cstheme="minorHAnsi"/>
          <w:color w:val="000000" w:themeColor="text1"/>
          <w:sz w:val="22"/>
          <w:szCs w:val="22"/>
          <w:lang w:val="es-ES_tradnl"/>
        </w:rPr>
      </w:pPr>
      <w:proofErr w:type="spellStart"/>
      <w:r w:rsidRPr="009B22E8">
        <w:rPr>
          <w:rFonts w:asciiTheme="minorHAnsi" w:hAnsiTheme="minorHAnsi" w:cstheme="minorHAnsi"/>
          <w:color w:val="000000" w:themeColor="text1"/>
          <w:sz w:val="22"/>
          <w:szCs w:val="22"/>
        </w:rPr>
        <w:t>Curriculum</w:t>
      </w:r>
      <w:proofErr w:type="spellEnd"/>
      <w:r w:rsidRPr="009B22E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Deportivo. (</w:t>
      </w:r>
      <w:r w:rsidRPr="009B22E8">
        <w:rPr>
          <w:rFonts w:asciiTheme="minorHAnsi" w:eastAsia="Batang" w:hAnsiTheme="minorHAnsi" w:cstheme="minorHAnsi"/>
          <w:bCs/>
          <w:color w:val="000000" w:themeColor="text1"/>
          <w:sz w:val="22"/>
          <w:szCs w:val="22"/>
          <w:lang w:val="es-ES_tradnl"/>
        </w:rPr>
        <w:t>Sólo los Atletas</w:t>
      </w:r>
      <w:r w:rsidRPr="009B22E8">
        <w:rPr>
          <w:rFonts w:asciiTheme="minorHAnsi" w:eastAsia="Batang" w:hAnsiTheme="minorHAnsi" w:cstheme="minorHAnsi"/>
          <w:color w:val="000000" w:themeColor="text1"/>
          <w:sz w:val="22"/>
          <w:szCs w:val="22"/>
          <w:lang w:val="es-ES_tradnl"/>
        </w:rPr>
        <w:t>)</w:t>
      </w:r>
      <w:r>
        <w:rPr>
          <w:rFonts w:asciiTheme="minorHAnsi" w:eastAsia="Batang" w:hAnsiTheme="minorHAnsi" w:cstheme="minorHAnsi"/>
          <w:color w:val="000000" w:themeColor="text1"/>
          <w:sz w:val="22"/>
          <w:szCs w:val="22"/>
          <w:lang w:val="es-ES_tradnl"/>
        </w:rPr>
        <w:t>:</w:t>
      </w:r>
      <w:r w:rsidRPr="009B22E8">
        <w:rPr>
          <w:rFonts w:asciiTheme="minorHAnsi" w:eastAsia="Batang" w:hAnsiTheme="minorHAnsi" w:cstheme="minorHAnsi"/>
          <w:color w:val="000000" w:themeColor="text1"/>
          <w:sz w:val="22"/>
          <w:szCs w:val="22"/>
          <w:lang w:val="es-ES_tradnl"/>
        </w:rPr>
        <w:t xml:space="preserve"> Copia de las constancias, certificados, credenciales, diplomas, recortes de prensas y/o fotografías que avalen su desempeño como atleta de alta competencia (indispensable).</w:t>
      </w:r>
    </w:p>
    <w:p w14:paraId="0285AA88" w14:textId="77777777" w:rsidR="00663245" w:rsidRPr="009B22E8" w:rsidRDefault="00663245" w:rsidP="00663245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Theme="minorHAnsi" w:eastAsia="Batang" w:hAnsiTheme="minorHAnsi" w:cstheme="minorHAnsi"/>
          <w:color w:val="000000" w:themeColor="text1"/>
          <w:sz w:val="22"/>
          <w:szCs w:val="22"/>
          <w:lang w:val="es-ES_tradnl"/>
        </w:rPr>
      </w:pPr>
      <w:r w:rsidRPr="00B024EE">
        <w:rPr>
          <w:b/>
          <w:caps/>
          <w:color w:val="C00000"/>
          <w:u w:val="single"/>
        </w:rPr>
        <w:t>Nota</w:t>
      </w:r>
      <w:r w:rsidRPr="00804C8F">
        <w:rPr>
          <w:b/>
          <w:caps/>
          <w:color w:val="C00000"/>
        </w:rPr>
        <w:t>:</w:t>
      </w:r>
      <w:r>
        <w:rPr>
          <w:b/>
          <w:caps/>
        </w:rPr>
        <w:t xml:space="preserve"> </w:t>
      </w:r>
      <w:r w:rsidRPr="00804C8F">
        <w:rPr>
          <w:highlight w:val="yellow"/>
        </w:rPr>
        <w:t>Una vez enviada la documentación digitalizada al correo antes mencionado, no es necesario asistir de manera personal a la Universidad, al menos que el aspirante así lo quier</w:t>
      </w:r>
      <w:r>
        <w:rPr>
          <w:highlight w:val="yellow"/>
        </w:rPr>
        <w:t>a</w:t>
      </w:r>
    </w:p>
    <w:p w14:paraId="5CEBE39E" w14:textId="77777777" w:rsidR="00A85278" w:rsidRDefault="00A85278" w:rsidP="00A85278">
      <w:pPr>
        <w:rPr>
          <w:b/>
          <w:caps/>
        </w:rPr>
      </w:pPr>
    </w:p>
    <w:p w14:paraId="608817CA" w14:textId="77777777" w:rsidR="00A85278" w:rsidRDefault="00A85278" w:rsidP="00A85278">
      <w:pPr>
        <w:jc w:val="center"/>
        <w:rPr>
          <w:b/>
          <w:caps/>
        </w:rPr>
      </w:pPr>
    </w:p>
    <w:p w14:paraId="600586BC" w14:textId="77777777" w:rsidR="00A85278" w:rsidRDefault="00A85278" w:rsidP="00A85278">
      <w:pPr>
        <w:jc w:val="center"/>
        <w:rPr>
          <w:b/>
          <w:caps/>
        </w:rPr>
      </w:pPr>
    </w:p>
    <w:p w14:paraId="4F0EB8C8" w14:textId="77777777" w:rsidR="00A85278" w:rsidRPr="00663245" w:rsidRDefault="00A85278" w:rsidP="00A85278">
      <w:pPr>
        <w:jc w:val="center"/>
        <w:rPr>
          <w:i/>
          <w:sz w:val="28"/>
          <w:szCs w:val="28"/>
        </w:rPr>
      </w:pPr>
      <w:r w:rsidRPr="00663245">
        <w:rPr>
          <w:i/>
          <w:sz w:val="28"/>
          <w:szCs w:val="28"/>
        </w:rPr>
        <w:t>¡Gracias por seleccionar la Universidad Deportiva del Sur</w:t>
      </w:r>
      <w:r w:rsidR="00663245">
        <w:rPr>
          <w:i/>
          <w:sz w:val="28"/>
          <w:szCs w:val="28"/>
        </w:rPr>
        <w:t>!</w:t>
      </w:r>
      <w:r w:rsidRPr="00663245">
        <w:rPr>
          <w:i/>
          <w:sz w:val="28"/>
          <w:szCs w:val="28"/>
        </w:rPr>
        <w:t xml:space="preserve"> </w:t>
      </w:r>
    </w:p>
    <w:p w14:paraId="02D3AC5F" w14:textId="77777777" w:rsidR="00DB264D" w:rsidRPr="00AF21A0" w:rsidRDefault="00DB264D" w:rsidP="00DB264D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D887894" w14:textId="77777777" w:rsidR="00DB264D" w:rsidRDefault="00DB264D" w:rsidP="00DB264D">
      <w:pPr>
        <w:jc w:val="center"/>
        <w:rPr>
          <w:b/>
          <w:caps/>
        </w:rPr>
      </w:pPr>
    </w:p>
    <w:p w14:paraId="478684DC" w14:textId="77777777" w:rsidR="00DB264D" w:rsidRDefault="00DB264D" w:rsidP="00DB264D">
      <w:pPr>
        <w:jc w:val="center"/>
        <w:rPr>
          <w:b/>
          <w:caps/>
        </w:rPr>
      </w:pPr>
    </w:p>
    <w:p w14:paraId="0EA3B428" w14:textId="77777777" w:rsidR="00D06D26" w:rsidRPr="00DC18D0" w:rsidRDefault="00D06D26" w:rsidP="00016992">
      <w:pPr>
        <w:jc w:val="center"/>
        <w:rPr>
          <w:b/>
          <w:bCs/>
          <w:caps/>
        </w:rPr>
      </w:pPr>
      <w:r>
        <w:rPr>
          <w:b/>
          <w:bCs/>
          <w:caps/>
        </w:rPr>
        <w:t>NUEVO INGRESO 20</w:t>
      </w:r>
      <w:r w:rsidR="00BC612C">
        <w:rPr>
          <w:b/>
          <w:bCs/>
          <w:caps/>
        </w:rPr>
        <w:t>2</w:t>
      </w:r>
      <w:r w:rsidR="00663245">
        <w:rPr>
          <w:b/>
          <w:bCs/>
          <w:caps/>
        </w:rPr>
        <w:t>2</w:t>
      </w:r>
      <w:r w:rsidR="00BC612C">
        <w:rPr>
          <w:b/>
          <w:bCs/>
          <w:caps/>
        </w:rPr>
        <w:t>-</w:t>
      </w:r>
      <w:r>
        <w:rPr>
          <w:b/>
          <w:bCs/>
          <w:caps/>
        </w:rPr>
        <w:t>I</w:t>
      </w:r>
    </w:p>
    <w:p w14:paraId="394319E7" w14:textId="77777777" w:rsidR="00D06D26" w:rsidRPr="00DC18D0" w:rsidRDefault="00D06D26" w:rsidP="00016992">
      <w:pPr>
        <w:jc w:val="center"/>
        <w:rPr>
          <w:b/>
          <w:bCs/>
          <w:caps/>
          <w:sz w:val="16"/>
          <w:szCs w:val="16"/>
        </w:rPr>
      </w:pPr>
    </w:p>
    <w:p w14:paraId="5E4595AC" w14:textId="77777777" w:rsidR="00D06D26" w:rsidRPr="00BC612C" w:rsidRDefault="00D06D26" w:rsidP="00BC612C">
      <w:pPr>
        <w:spacing w:line="360" w:lineRule="auto"/>
        <w:ind w:firstLine="708"/>
        <w:jc w:val="both"/>
        <w:rPr>
          <w:lang w:val="es-ES_tradnl"/>
        </w:rPr>
      </w:pPr>
      <w:r w:rsidRPr="00BC612C">
        <w:rPr>
          <w:lang w:val="es-ES_tradnl"/>
        </w:rPr>
        <w:t xml:space="preserve">Las Autoridades de la Universidad Deportiva del Sur, en correspondencia con las políticas de Inclusión a la Educación Universitaria y apegados a la Constitución de la República Bolivariana de Venezuela, les notificamos según lista anexa, los seleccionados que formalizaran Inscripción en nuestra Institución, previo cumplimiento con los Requisitos de Ingreso. </w:t>
      </w:r>
    </w:p>
    <w:p w14:paraId="2E8BD0C3" w14:textId="77777777" w:rsidR="00D06D26" w:rsidRPr="00DC18D0" w:rsidRDefault="00D06D26" w:rsidP="00016992">
      <w:pPr>
        <w:jc w:val="center"/>
        <w:rPr>
          <w:b/>
          <w:bCs/>
          <w:sz w:val="16"/>
          <w:szCs w:val="16"/>
          <w:u w:val="single"/>
        </w:rPr>
      </w:pPr>
    </w:p>
    <w:p w14:paraId="44D4842F" w14:textId="77777777" w:rsidR="00860520" w:rsidRPr="00DC18D0" w:rsidRDefault="00D06D26" w:rsidP="00F54EC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CRONOGRAMA DE INSCRIPCIÓN</w:t>
      </w:r>
      <w:r w:rsidR="00BC69FF">
        <w:rPr>
          <w:b/>
          <w:bCs/>
          <w:u w:val="single"/>
        </w:rPr>
        <w:t>:</w:t>
      </w:r>
      <w:r>
        <w:rPr>
          <w:b/>
          <w:bCs/>
          <w:u w:val="single"/>
        </w:rPr>
        <w:t xml:space="preserve"> </w:t>
      </w:r>
    </w:p>
    <w:tbl>
      <w:tblPr>
        <w:tblpPr w:leftFromText="141" w:rightFromText="141" w:vertAnchor="text" w:horzAnchor="margin" w:tblpXSpec="center" w:tblpY="115"/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11"/>
        <w:gridCol w:w="1987"/>
        <w:gridCol w:w="3407"/>
      </w:tblGrid>
      <w:tr w:rsidR="00A85278" w:rsidRPr="00A85278" w14:paraId="526AB992" w14:textId="77777777" w:rsidTr="00F54EC4">
        <w:trPr>
          <w:trHeight w:val="272"/>
        </w:trPr>
        <w:tc>
          <w:tcPr>
            <w:tcW w:w="4011" w:type="dxa"/>
            <w:shd w:val="clear" w:color="auto" w:fill="E5B8B7"/>
          </w:tcPr>
          <w:p w14:paraId="27DFD385" w14:textId="77777777" w:rsidR="00D06D26" w:rsidRPr="00A85278" w:rsidRDefault="00D06D26" w:rsidP="0077017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527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FECHA</w:t>
            </w:r>
          </w:p>
        </w:tc>
        <w:tc>
          <w:tcPr>
            <w:tcW w:w="1987" w:type="dxa"/>
            <w:shd w:val="clear" w:color="auto" w:fill="E5B8B7"/>
          </w:tcPr>
          <w:p w14:paraId="50C263FE" w14:textId="77777777" w:rsidR="00D06D26" w:rsidRPr="00A85278" w:rsidRDefault="00D06D26" w:rsidP="0077017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527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HORA</w:t>
            </w:r>
          </w:p>
        </w:tc>
        <w:tc>
          <w:tcPr>
            <w:tcW w:w="3407" w:type="dxa"/>
            <w:shd w:val="clear" w:color="auto" w:fill="E5B8B7"/>
          </w:tcPr>
          <w:p w14:paraId="4C82D679" w14:textId="77777777" w:rsidR="00D06D26" w:rsidRPr="00A85278" w:rsidRDefault="00D06D26" w:rsidP="0077017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527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LUGAR</w:t>
            </w:r>
          </w:p>
        </w:tc>
      </w:tr>
      <w:tr w:rsidR="00F54EC4" w:rsidRPr="00A85278" w14:paraId="1FBCC7DC" w14:textId="77777777" w:rsidTr="00F54EC4">
        <w:trPr>
          <w:trHeight w:val="1560"/>
        </w:trPr>
        <w:tc>
          <w:tcPr>
            <w:tcW w:w="4011" w:type="dxa"/>
            <w:shd w:val="clear" w:color="auto" w:fill="auto"/>
            <w:vAlign w:val="center"/>
          </w:tcPr>
          <w:p w14:paraId="635DF92B" w14:textId="77777777" w:rsidR="00F54EC4" w:rsidRDefault="00F54EC4" w:rsidP="00F54EC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C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Inscripción De Estudiantes Nuevo Ingreso. Modalidad: Presencial </w:t>
            </w:r>
          </w:p>
          <w:p w14:paraId="272CCC60" w14:textId="77777777" w:rsidR="00F54EC4" w:rsidRPr="00FE1C82" w:rsidRDefault="00F54EC4" w:rsidP="00F54EC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C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Período Académico 202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2-</w:t>
            </w:r>
            <w:r w:rsidRPr="00FE1C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I.</w:t>
            </w:r>
          </w:p>
          <w:p w14:paraId="7CA94BF9" w14:textId="77777777" w:rsidR="00F54EC4" w:rsidRPr="00FE1C82" w:rsidRDefault="00F54EC4" w:rsidP="00F54EC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E1C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Del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07</w:t>
            </w:r>
            <w:r w:rsidRPr="00FE1C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Pr="00FE1C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AL 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</w:t>
            </w:r>
            <w:r w:rsidRPr="00FE1C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Pr="00FE1C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/202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5D48C24" w14:textId="77777777" w:rsidR="00F54EC4" w:rsidRPr="00B024EE" w:rsidRDefault="00F54EC4" w:rsidP="00F54EC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C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8:30am - 12:00m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4610FE25" w14:textId="77777777" w:rsidR="00F54EC4" w:rsidRPr="00FE1C82" w:rsidRDefault="00F54EC4" w:rsidP="00F54EC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C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Av. Universidad. Km 2. </w:t>
            </w:r>
          </w:p>
          <w:p w14:paraId="14F2ACB5" w14:textId="77777777" w:rsidR="00F54EC4" w:rsidRPr="00FE1C82" w:rsidRDefault="00F54EC4" w:rsidP="00F54EC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C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Vía Manrique</w:t>
            </w:r>
          </w:p>
          <w:p w14:paraId="3CD8585F" w14:textId="77777777" w:rsidR="00F54EC4" w:rsidRPr="00FE1C82" w:rsidRDefault="00F54EC4" w:rsidP="00F54EC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C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San Carlos – Cojedes</w:t>
            </w:r>
          </w:p>
          <w:p w14:paraId="52C30C54" w14:textId="77777777" w:rsidR="00F54EC4" w:rsidRPr="00FE1C82" w:rsidRDefault="00F54EC4" w:rsidP="00F54EC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E1C8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Oficina N° 10 Coordinación de Ingreso, Admisión y Permanencia.</w:t>
            </w:r>
          </w:p>
        </w:tc>
      </w:tr>
    </w:tbl>
    <w:p w14:paraId="284C187E" w14:textId="77777777" w:rsidR="00F54EC4" w:rsidRDefault="00F54EC4" w:rsidP="00F54EC4">
      <w:pPr>
        <w:jc w:val="center"/>
        <w:rPr>
          <w:b/>
          <w:bCs/>
          <w:u w:val="single"/>
        </w:rPr>
      </w:pPr>
    </w:p>
    <w:p w14:paraId="0A545DE3" w14:textId="77777777" w:rsidR="00D06D26" w:rsidRDefault="00D06D26" w:rsidP="00F54EC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LISTA DE SELECCIONADOS 20</w:t>
      </w:r>
      <w:r w:rsidR="009D1CC8">
        <w:rPr>
          <w:b/>
          <w:bCs/>
          <w:u w:val="single"/>
        </w:rPr>
        <w:t>2</w:t>
      </w:r>
      <w:r w:rsidR="00F54EC4">
        <w:rPr>
          <w:b/>
          <w:bCs/>
          <w:u w:val="single"/>
        </w:rPr>
        <w:t>2-</w:t>
      </w:r>
      <w:r w:rsidR="00A85278">
        <w:rPr>
          <w:b/>
          <w:bCs/>
          <w:u w:val="single"/>
        </w:rPr>
        <w:t>I</w:t>
      </w:r>
    </w:p>
    <w:p w14:paraId="61A28536" w14:textId="77777777" w:rsidR="00F54EC4" w:rsidRPr="00B96EDD" w:rsidRDefault="00F54EC4" w:rsidP="00F54EC4">
      <w:pPr>
        <w:jc w:val="center"/>
        <w:rPr>
          <w:b/>
          <w:bCs/>
          <w:u w:val="single"/>
        </w:rPr>
      </w:pPr>
    </w:p>
    <w:tbl>
      <w:tblPr>
        <w:tblW w:w="5767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1162"/>
        <w:gridCol w:w="486"/>
        <w:gridCol w:w="464"/>
        <w:gridCol w:w="1114"/>
        <w:gridCol w:w="340"/>
        <w:gridCol w:w="384"/>
        <w:gridCol w:w="1353"/>
      </w:tblGrid>
      <w:tr w:rsidR="00803B16" w:rsidRPr="00803B16" w14:paraId="6E1A4ADD" w14:textId="77777777" w:rsidTr="009D1CC8">
        <w:trPr>
          <w:trHeight w:val="300"/>
          <w:jc w:val="center"/>
        </w:trPr>
        <w:tc>
          <w:tcPr>
            <w:tcW w:w="5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DD47DA" w14:textId="77777777" w:rsidR="00D06D26" w:rsidRPr="00803B16" w:rsidRDefault="00D06D26" w:rsidP="00B823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LICENCIATURA EN ACTIVIDAD FÍSICA Y SALUD</w:t>
            </w:r>
          </w:p>
        </w:tc>
      </w:tr>
      <w:tr w:rsidR="00803B16" w:rsidRPr="00803B16" w14:paraId="7C138D9D" w14:textId="77777777" w:rsidTr="00F54EC4">
        <w:trPr>
          <w:trHeight w:val="300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6E3DE" w14:textId="77777777" w:rsidR="00D06D26" w:rsidRPr="00803B16" w:rsidRDefault="00D06D26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Nº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07E8F" w14:textId="77777777" w:rsidR="00D06D26" w:rsidRPr="00803B16" w:rsidRDefault="00D06D26" w:rsidP="002001E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Cédula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1415A9" w14:textId="77777777" w:rsidR="00D06D26" w:rsidRPr="00803B16" w:rsidRDefault="00D06D26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FB97B" w14:textId="77777777" w:rsidR="00D06D26" w:rsidRPr="00803B16" w:rsidRDefault="00D06D26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Nº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B694B" w14:textId="77777777" w:rsidR="00D06D26" w:rsidRPr="00803B16" w:rsidRDefault="00D06D26" w:rsidP="002001E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Cédula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933245" w14:textId="77777777" w:rsidR="00D06D26" w:rsidRPr="00803B16" w:rsidRDefault="00D06D26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5A9A" w14:textId="77777777" w:rsidR="00D06D26" w:rsidRPr="00803B16" w:rsidRDefault="00D06D26" w:rsidP="002001E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Nº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CC879" w14:textId="77777777" w:rsidR="00D06D26" w:rsidRPr="00803B16" w:rsidRDefault="00D06D26" w:rsidP="002001E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Cédula</w:t>
            </w:r>
          </w:p>
        </w:tc>
      </w:tr>
      <w:tr w:rsidR="00F54EC4" w:rsidRPr="00803B16" w14:paraId="6C81EDD6" w14:textId="77777777" w:rsidTr="00F54EC4">
        <w:trPr>
          <w:trHeight w:val="31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CC111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7548E" w14:textId="77777777" w:rsidR="00F54EC4" w:rsidRDefault="00F54EC4" w:rsidP="00F54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VE" w:eastAsia="es-V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9485993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B73D24E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7EAF5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D6CB5" w14:textId="77777777" w:rsidR="00F54EC4" w:rsidRDefault="00F54EC4" w:rsidP="00F54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VE" w:eastAsia="es-V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19247834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01BF9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C61E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6629E" w14:textId="77777777" w:rsidR="00F54EC4" w:rsidRDefault="00F54EC4" w:rsidP="00F54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VE" w:eastAsia="es-V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26950530</w:t>
            </w:r>
          </w:p>
        </w:tc>
      </w:tr>
      <w:tr w:rsidR="00F54EC4" w:rsidRPr="00803B16" w14:paraId="350C4339" w14:textId="77777777" w:rsidTr="00F54EC4">
        <w:trPr>
          <w:trHeight w:val="31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E0B8D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DEDC7" w14:textId="77777777" w:rsidR="00F54EC4" w:rsidRDefault="00F54EC4" w:rsidP="00F54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12024418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9779EB3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FDD5E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C3CA8" w14:textId="77777777" w:rsidR="00F54EC4" w:rsidRDefault="00F54EC4" w:rsidP="00F54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19259113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FED40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593D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53A5A" w14:textId="77777777" w:rsidR="00F54EC4" w:rsidRDefault="00F54EC4" w:rsidP="00F54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26956312</w:t>
            </w:r>
          </w:p>
        </w:tc>
      </w:tr>
      <w:tr w:rsidR="00F54EC4" w:rsidRPr="00803B16" w14:paraId="1753B28F" w14:textId="77777777" w:rsidTr="00F54EC4">
        <w:trPr>
          <w:trHeight w:val="31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BA1D9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CC7E4" w14:textId="77777777" w:rsidR="00F54EC4" w:rsidRDefault="00F54EC4" w:rsidP="00F54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12879324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B8D494D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1CFC9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D306F" w14:textId="77777777" w:rsidR="00F54EC4" w:rsidRDefault="00F54EC4" w:rsidP="00F54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19284708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C7C0B4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A3F0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6136A" w14:textId="77777777" w:rsidR="00F54EC4" w:rsidRDefault="00F54EC4" w:rsidP="00F54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27024160</w:t>
            </w:r>
          </w:p>
        </w:tc>
      </w:tr>
      <w:tr w:rsidR="00F54EC4" w:rsidRPr="00803B16" w14:paraId="47010008" w14:textId="77777777" w:rsidTr="00F54EC4">
        <w:trPr>
          <w:trHeight w:val="31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5E4C1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57A8E" w14:textId="77777777" w:rsidR="00F54EC4" w:rsidRDefault="00F54EC4" w:rsidP="00F54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15983801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E4B8D81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04CE2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2245C" w14:textId="77777777" w:rsidR="00F54EC4" w:rsidRDefault="00F54EC4" w:rsidP="00F54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19407156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9C859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B99B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166D" w14:textId="77777777" w:rsidR="00F54EC4" w:rsidRDefault="00F54EC4" w:rsidP="00F54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27711887</w:t>
            </w:r>
          </w:p>
        </w:tc>
      </w:tr>
      <w:tr w:rsidR="00F54EC4" w:rsidRPr="00803B16" w14:paraId="48BECA1D" w14:textId="77777777" w:rsidTr="00F54EC4">
        <w:trPr>
          <w:trHeight w:val="31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B01BC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E4013" w14:textId="77777777" w:rsidR="00F54EC4" w:rsidRDefault="00F54EC4" w:rsidP="00F54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16021490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95CC3EA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4A586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EF2C4" w14:textId="77777777" w:rsidR="00F54EC4" w:rsidRDefault="00F54EC4" w:rsidP="00F54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20212265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1425BE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AA04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F1393" w14:textId="77777777" w:rsidR="00F54EC4" w:rsidRDefault="00F54EC4" w:rsidP="00F54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27726124</w:t>
            </w:r>
          </w:p>
        </w:tc>
      </w:tr>
      <w:tr w:rsidR="00F54EC4" w:rsidRPr="00803B16" w14:paraId="11CBE2D6" w14:textId="77777777" w:rsidTr="00F54EC4">
        <w:trPr>
          <w:trHeight w:val="31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CA0F6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7E2D2" w14:textId="77777777" w:rsidR="00F54EC4" w:rsidRDefault="00F54EC4" w:rsidP="00F54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17032000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3E569E2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BC38A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96711" w14:textId="77777777" w:rsidR="00F54EC4" w:rsidRDefault="00F54EC4" w:rsidP="00F54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20217988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63BA29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9F93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B745D" w14:textId="77777777" w:rsidR="00F54EC4" w:rsidRDefault="00F54EC4" w:rsidP="00F54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28478905</w:t>
            </w:r>
          </w:p>
        </w:tc>
      </w:tr>
      <w:tr w:rsidR="00F54EC4" w:rsidRPr="00803B16" w14:paraId="55600EDD" w14:textId="77777777" w:rsidTr="00F54EC4">
        <w:trPr>
          <w:trHeight w:val="31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9F76B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5AF3E" w14:textId="77777777" w:rsidR="00F54EC4" w:rsidRDefault="00F54EC4" w:rsidP="00F54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17436701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0C0C288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3892F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2CF9B" w14:textId="77777777" w:rsidR="00F54EC4" w:rsidRDefault="00F54EC4" w:rsidP="00F54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21008487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43322B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72B0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4BD54" w14:textId="77777777" w:rsidR="00F54EC4" w:rsidRDefault="00F54EC4" w:rsidP="00F54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29577051</w:t>
            </w:r>
          </w:p>
        </w:tc>
      </w:tr>
      <w:tr w:rsidR="00F54EC4" w:rsidRPr="00803B16" w14:paraId="35B1A2CB" w14:textId="77777777" w:rsidTr="00F54EC4">
        <w:trPr>
          <w:trHeight w:val="31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71BD6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3BBA2" w14:textId="77777777" w:rsidR="00F54EC4" w:rsidRDefault="00F54EC4" w:rsidP="00F54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17491360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121F5FD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6D755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FAB6D" w14:textId="77777777" w:rsidR="00F54EC4" w:rsidRDefault="00F54EC4" w:rsidP="00F54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21098942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C03C60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2F87" w14:textId="77777777" w:rsidR="00F54EC4" w:rsidRPr="00803B16" w:rsidRDefault="00F54EC4" w:rsidP="00F54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1233D" w14:textId="77777777" w:rsidR="00F54EC4" w:rsidRDefault="00F54EC4" w:rsidP="00F54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29820391</w:t>
            </w:r>
          </w:p>
        </w:tc>
      </w:tr>
      <w:tr w:rsidR="00F54EC4" w:rsidRPr="00803B16" w14:paraId="5CE21E75" w14:textId="77777777" w:rsidTr="00F54EC4">
        <w:trPr>
          <w:trHeight w:val="31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F1218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62672" w14:textId="77777777" w:rsidR="00F54EC4" w:rsidRDefault="00F54EC4" w:rsidP="00F54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17491669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59DA37A" w14:textId="77777777" w:rsidR="00F54EC4" w:rsidRPr="00803B16" w:rsidRDefault="00F54EC4" w:rsidP="00F54E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564C6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7D785" w14:textId="77777777" w:rsidR="00F54EC4" w:rsidRDefault="00F54EC4" w:rsidP="00F54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22222907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3F01F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90D4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FE5E" w14:textId="77777777" w:rsidR="00F54EC4" w:rsidRDefault="00F54EC4" w:rsidP="00F54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30007843</w:t>
            </w:r>
          </w:p>
        </w:tc>
      </w:tr>
      <w:tr w:rsidR="00F54EC4" w:rsidRPr="00803B16" w14:paraId="5E057551" w14:textId="77777777" w:rsidTr="00F54EC4">
        <w:trPr>
          <w:trHeight w:val="31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76530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1E351" w14:textId="77777777" w:rsidR="00F54EC4" w:rsidRDefault="00F54EC4" w:rsidP="00F54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17561010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26A5E16" w14:textId="77777777" w:rsidR="00F54EC4" w:rsidRPr="00803B16" w:rsidRDefault="00F54EC4" w:rsidP="00F54E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84CA8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19AA2" w14:textId="77777777" w:rsidR="00F54EC4" w:rsidRDefault="00F54EC4" w:rsidP="00F54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22223907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E5E4E9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90FD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62BA7" w14:textId="77777777" w:rsidR="00F54EC4" w:rsidRDefault="00F54EC4" w:rsidP="00F54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30133224</w:t>
            </w:r>
          </w:p>
        </w:tc>
      </w:tr>
      <w:tr w:rsidR="00F54EC4" w:rsidRPr="00803B16" w14:paraId="626CC6FA" w14:textId="77777777" w:rsidTr="00F54EC4">
        <w:trPr>
          <w:trHeight w:val="31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2817D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E62D0" w14:textId="77777777" w:rsidR="00F54EC4" w:rsidRDefault="00F54EC4" w:rsidP="00F54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17738379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781AD90" w14:textId="77777777" w:rsidR="00F54EC4" w:rsidRPr="00803B16" w:rsidRDefault="00F54EC4" w:rsidP="00F54E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C4BA5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EED15" w14:textId="77777777" w:rsidR="00F54EC4" w:rsidRDefault="00F54EC4" w:rsidP="00F54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23623309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7A0716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A344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A6476" w14:textId="77777777" w:rsidR="00F54EC4" w:rsidRDefault="00F54EC4" w:rsidP="00F54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30371590</w:t>
            </w:r>
          </w:p>
        </w:tc>
      </w:tr>
      <w:tr w:rsidR="00F54EC4" w:rsidRPr="00803B16" w14:paraId="64800B55" w14:textId="77777777" w:rsidTr="00F54EC4">
        <w:trPr>
          <w:trHeight w:val="31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A42EF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683B2" w14:textId="77777777" w:rsidR="00F54EC4" w:rsidRDefault="00F54EC4" w:rsidP="00F54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18449850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7771855" w14:textId="77777777" w:rsidR="00F54EC4" w:rsidRPr="00803B16" w:rsidRDefault="00F54EC4" w:rsidP="00F54E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D6F77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9E200" w14:textId="77777777" w:rsidR="00F54EC4" w:rsidRDefault="00F54EC4" w:rsidP="00F54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25029056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BFF58F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6DCD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3F3E" w14:textId="77777777" w:rsidR="00F54EC4" w:rsidRDefault="00F54EC4" w:rsidP="00F54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30651833</w:t>
            </w:r>
          </w:p>
        </w:tc>
      </w:tr>
      <w:tr w:rsidR="00F54EC4" w:rsidRPr="00803B16" w14:paraId="3D445A27" w14:textId="77777777" w:rsidTr="00F54EC4">
        <w:trPr>
          <w:trHeight w:val="31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FA59B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0EA19" w14:textId="77777777" w:rsidR="00F54EC4" w:rsidRDefault="00F54EC4" w:rsidP="00F54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18735000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EE1A329" w14:textId="77777777" w:rsidR="00F54EC4" w:rsidRPr="00803B16" w:rsidRDefault="00F54EC4" w:rsidP="00F54E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D532E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CEC26" w14:textId="77777777" w:rsidR="00F54EC4" w:rsidRDefault="00F54EC4" w:rsidP="00F54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25985474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C1883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47F6" w14:textId="77777777" w:rsidR="00F54EC4" w:rsidRPr="00803B16" w:rsidRDefault="00F54EC4" w:rsidP="00F54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67147" w14:textId="77777777" w:rsidR="00F54EC4" w:rsidRDefault="00F54EC4" w:rsidP="00F54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31043645</w:t>
            </w:r>
          </w:p>
        </w:tc>
      </w:tr>
    </w:tbl>
    <w:p w14:paraId="02436E34" w14:textId="77777777" w:rsidR="00C66833" w:rsidRPr="00C66833" w:rsidRDefault="00C66833" w:rsidP="00F54EC4">
      <w:pPr>
        <w:rPr>
          <w:bCs/>
          <w:u w:val="single"/>
        </w:rPr>
      </w:pPr>
    </w:p>
    <w:tbl>
      <w:tblPr>
        <w:tblpPr w:leftFromText="141" w:rightFromText="141" w:vertAnchor="text" w:horzAnchor="margin" w:tblpXSpec="center" w:tblpY="215"/>
        <w:tblW w:w="531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"/>
        <w:gridCol w:w="1226"/>
        <w:gridCol w:w="160"/>
        <w:gridCol w:w="405"/>
        <w:gridCol w:w="1114"/>
        <w:gridCol w:w="160"/>
        <w:gridCol w:w="405"/>
        <w:gridCol w:w="1440"/>
      </w:tblGrid>
      <w:tr w:rsidR="00C66833" w:rsidRPr="00B8233B" w14:paraId="1A79CD94" w14:textId="77777777" w:rsidTr="00F54EC4">
        <w:trPr>
          <w:trHeight w:val="300"/>
        </w:trPr>
        <w:tc>
          <w:tcPr>
            <w:tcW w:w="5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14:paraId="6FE760CF" w14:textId="77777777" w:rsidR="00C66833" w:rsidRPr="00B8233B" w:rsidRDefault="00C66833" w:rsidP="00F050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823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LICENCIATURA EN GESTIÓN TECNOLÓGICA DEL DEPORTE</w:t>
            </w:r>
          </w:p>
        </w:tc>
      </w:tr>
      <w:tr w:rsidR="00C66833" w:rsidRPr="00B8233B" w14:paraId="5C74C85F" w14:textId="77777777" w:rsidTr="00AD152D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07238" w14:textId="77777777" w:rsidR="00C66833" w:rsidRPr="001E511B" w:rsidRDefault="00C66833" w:rsidP="00F050D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E51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Nº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AA4CF" w14:textId="77777777" w:rsidR="00C66833" w:rsidRPr="001E511B" w:rsidRDefault="00C66833" w:rsidP="00F050D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E511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Cédula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518A91" w14:textId="77777777" w:rsidR="00C66833" w:rsidRPr="001E511B" w:rsidRDefault="00C66833" w:rsidP="00F050D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DAFB3" w14:textId="77777777" w:rsidR="00C66833" w:rsidRPr="001E511B" w:rsidRDefault="00C66833" w:rsidP="00F050D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E51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Nº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A2364" w14:textId="77777777" w:rsidR="00C66833" w:rsidRPr="001E511B" w:rsidRDefault="00C66833" w:rsidP="00F050D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E511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Cédula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7CAA76" w14:textId="77777777" w:rsidR="00C66833" w:rsidRPr="001E511B" w:rsidRDefault="00C66833" w:rsidP="00F050D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469E1" w14:textId="77777777" w:rsidR="00C66833" w:rsidRPr="001E511B" w:rsidRDefault="00C66833" w:rsidP="00F050D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E51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E9DB3" w14:textId="77777777" w:rsidR="00C66833" w:rsidRPr="001E511B" w:rsidRDefault="00C66833" w:rsidP="00F050D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E511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Cédula</w:t>
            </w:r>
          </w:p>
        </w:tc>
      </w:tr>
      <w:tr w:rsidR="002F5ADA" w:rsidRPr="00B8233B" w14:paraId="6238C7E3" w14:textId="77777777" w:rsidTr="00AD152D">
        <w:trPr>
          <w:trHeight w:val="31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7D761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E51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4E692D" w14:textId="77777777" w:rsidR="002F5ADA" w:rsidRDefault="002F5ADA" w:rsidP="002F5A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VE" w:eastAsia="es-V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9466209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F259B05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8E714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85E96C" w14:textId="77777777" w:rsidR="002F5ADA" w:rsidRDefault="002F5ADA" w:rsidP="002F5A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VE" w:eastAsia="es-V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16617310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C589127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5527E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AA280" w14:textId="77777777" w:rsidR="002F5ADA" w:rsidRDefault="002F5ADA" w:rsidP="002F5A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VE" w:eastAsia="es-V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20169051</w:t>
            </w:r>
          </w:p>
        </w:tc>
      </w:tr>
      <w:tr w:rsidR="002F5ADA" w:rsidRPr="00B8233B" w14:paraId="1A96D03F" w14:textId="77777777" w:rsidTr="00AD152D">
        <w:trPr>
          <w:trHeight w:val="31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942EE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E51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697AC6" w14:textId="77777777" w:rsidR="002F5ADA" w:rsidRDefault="002F5ADA" w:rsidP="002F5A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10483800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79807B9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D1F8C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600172" w14:textId="77777777" w:rsidR="002F5ADA" w:rsidRDefault="002F5ADA" w:rsidP="002F5A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17599067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D24461D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275E5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17DE0" w14:textId="77777777" w:rsidR="002F5ADA" w:rsidRDefault="002F5ADA" w:rsidP="002F5A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20761298</w:t>
            </w:r>
          </w:p>
        </w:tc>
      </w:tr>
      <w:tr w:rsidR="002F5ADA" w:rsidRPr="00B8233B" w14:paraId="50B4AF2A" w14:textId="77777777" w:rsidTr="00AD152D">
        <w:trPr>
          <w:trHeight w:val="31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FBA82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E51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62DADB" w14:textId="77777777" w:rsidR="002F5ADA" w:rsidRDefault="002F5ADA" w:rsidP="002F5A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12142291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F72BDED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D1A0A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0CF607" w14:textId="77777777" w:rsidR="002F5ADA" w:rsidRDefault="002F5ADA" w:rsidP="002F5A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17687063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A47693F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D75B8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9F9E5" w14:textId="77777777" w:rsidR="002F5ADA" w:rsidRDefault="002F5ADA" w:rsidP="002F5A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23364241</w:t>
            </w:r>
          </w:p>
        </w:tc>
      </w:tr>
      <w:tr w:rsidR="002F5ADA" w:rsidRPr="00B8233B" w14:paraId="4F22505B" w14:textId="77777777" w:rsidTr="00AD152D">
        <w:trPr>
          <w:trHeight w:val="31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0CA74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E51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53A912" w14:textId="77777777" w:rsidR="002F5ADA" w:rsidRDefault="002F5ADA" w:rsidP="002F5A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13116555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789E4B7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81DC4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3AC784" w14:textId="77777777" w:rsidR="002F5ADA" w:rsidRDefault="002F5ADA" w:rsidP="002F5A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17719894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204C839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23888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F7CC4" w14:textId="77777777" w:rsidR="002F5ADA" w:rsidRDefault="002F5ADA" w:rsidP="002F5A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24918530</w:t>
            </w:r>
          </w:p>
        </w:tc>
      </w:tr>
      <w:tr w:rsidR="002F5ADA" w:rsidRPr="00B8233B" w14:paraId="043A0EC9" w14:textId="77777777" w:rsidTr="00AD152D">
        <w:trPr>
          <w:trHeight w:val="31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19523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E51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735701" w14:textId="77777777" w:rsidR="002F5ADA" w:rsidRDefault="002F5ADA" w:rsidP="002F5A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13223686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5DD7B70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52266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956B10" w14:textId="77777777" w:rsidR="002F5ADA" w:rsidRDefault="002F5ADA" w:rsidP="002F5A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18276232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A390DA4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D3BB2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803E3" w14:textId="77777777" w:rsidR="002F5ADA" w:rsidRDefault="002F5ADA" w:rsidP="002F5A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26623435</w:t>
            </w:r>
          </w:p>
        </w:tc>
      </w:tr>
      <w:tr w:rsidR="002F5ADA" w:rsidRPr="00B8233B" w14:paraId="3177D4C6" w14:textId="77777777" w:rsidTr="00AD152D">
        <w:trPr>
          <w:trHeight w:val="42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5D70A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E51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275FF0" w14:textId="77777777" w:rsidR="002F5ADA" w:rsidRDefault="002F5ADA" w:rsidP="002F5A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14571098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B987B10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5FED6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FE327C" w14:textId="77777777" w:rsidR="002F5ADA" w:rsidRDefault="002F5ADA" w:rsidP="002F5A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19023333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DE37140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C728D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35DF2" w14:textId="77777777" w:rsidR="002F5ADA" w:rsidRDefault="002F5ADA" w:rsidP="002F5A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27581349</w:t>
            </w:r>
          </w:p>
        </w:tc>
      </w:tr>
      <w:tr w:rsidR="002F5ADA" w:rsidRPr="00B8233B" w14:paraId="5CA7E6D0" w14:textId="77777777" w:rsidTr="00AD152D">
        <w:trPr>
          <w:trHeight w:val="31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A6AD2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E51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50F1A6" w14:textId="77777777" w:rsidR="002F5ADA" w:rsidRDefault="002F5ADA" w:rsidP="002F5A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14826001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F5354B5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570B4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219823" w14:textId="77777777" w:rsidR="002F5ADA" w:rsidRDefault="002F5ADA" w:rsidP="002F5A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19407161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6D63C06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98CB1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74C52" w14:textId="77777777" w:rsidR="002F5ADA" w:rsidRDefault="002F5ADA" w:rsidP="002F5A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28547406</w:t>
            </w:r>
          </w:p>
        </w:tc>
      </w:tr>
      <w:tr w:rsidR="002F5ADA" w:rsidRPr="00B8233B" w14:paraId="22CADA4F" w14:textId="77777777" w:rsidTr="00AD152D">
        <w:trPr>
          <w:trHeight w:val="31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EB1AD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E51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02F3D7" w14:textId="77777777" w:rsidR="002F5ADA" w:rsidRDefault="002F5ADA" w:rsidP="002F5A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15491467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A516F93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22688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FCF7DC" w14:textId="77777777" w:rsidR="002F5ADA" w:rsidRDefault="002F5ADA" w:rsidP="002F5A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19723370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2BDA58F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55BDB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1B288" w14:textId="77777777" w:rsidR="002F5ADA" w:rsidRDefault="002F5ADA" w:rsidP="002F5A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28585941</w:t>
            </w:r>
          </w:p>
        </w:tc>
      </w:tr>
      <w:tr w:rsidR="002F5ADA" w:rsidRPr="00B8233B" w14:paraId="7FE80F06" w14:textId="77777777" w:rsidTr="00AD152D">
        <w:trPr>
          <w:trHeight w:val="31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5C670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E51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3AAA4D" w14:textId="77777777" w:rsidR="002F5ADA" w:rsidRDefault="002F5ADA" w:rsidP="002F5A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15557349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CA4303B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AFC43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0C4BFE" w14:textId="77777777" w:rsidR="002F5ADA" w:rsidRDefault="002F5ADA" w:rsidP="002F5A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19822501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7CC04DA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2CDCD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E0A8F" w14:textId="77777777" w:rsidR="002F5ADA" w:rsidRDefault="002F5ADA" w:rsidP="002F5A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28697406</w:t>
            </w:r>
          </w:p>
        </w:tc>
      </w:tr>
      <w:tr w:rsidR="002F5ADA" w:rsidRPr="00B8233B" w14:paraId="2BED9753" w14:textId="77777777" w:rsidTr="00AD152D">
        <w:trPr>
          <w:trHeight w:val="31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55BC9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E51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EED235" w14:textId="77777777" w:rsidR="002F5ADA" w:rsidRDefault="002F5ADA" w:rsidP="002F5A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15598769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5033132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2FB0B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E5B175" w14:textId="77777777" w:rsidR="002F5ADA" w:rsidRDefault="002F5ADA" w:rsidP="002F5A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19885261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BD5B4E3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94B12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1CCE1" w14:textId="77777777" w:rsidR="002F5ADA" w:rsidRDefault="002F5ADA" w:rsidP="002F5A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29921492</w:t>
            </w:r>
          </w:p>
        </w:tc>
      </w:tr>
      <w:tr w:rsidR="002F5ADA" w:rsidRPr="00B8233B" w14:paraId="3E97BCBF" w14:textId="77777777" w:rsidTr="00AD152D">
        <w:trPr>
          <w:trHeight w:val="31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31ED9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E51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3408D" w14:textId="77777777" w:rsidR="002F5ADA" w:rsidRDefault="002F5ADA" w:rsidP="002F5A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15965134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EE03346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BB3EF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2B7CF" w14:textId="77777777" w:rsidR="002F5ADA" w:rsidRDefault="002F5ADA" w:rsidP="002F5A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20041294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5E24DD3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07863" w14:textId="77777777" w:rsidR="002F5ADA" w:rsidRPr="001E511B" w:rsidRDefault="002F5ADA" w:rsidP="002F5A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7348D" w14:textId="77777777" w:rsidR="002F5ADA" w:rsidRDefault="002F5ADA" w:rsidP="002F5A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E30B5B7" w14:textId="77777777" w:rsidR="0020104D" w:rsidRDefault="0020104D" w:rsidP="00016992">
      <w:pPr>
        <w:spacing w:line="360" w:lineRule="auto"/>
        <w:jc w:val="center"/>
        <w:rPr>
          <w:b/>
          <w:bCs/>
          <w:u w:val="single"/>
        </w:rPr>
      </w:pPr>
    </w:p>
    <w:p w14:paraId="0DB80E84" w14:textId="77777777" w:rsidR="0020104D" w:rsidRDefault="0020104D" w:rsidP="00016992">
      <w:pPr>
        <w:spacing w:line="360" w:lineRule="auto"/>
        <w:jc w:val="center"/>
        <w:rPr>
          <w:b/>
          <w:bCs/>
          <w:u w:val="single"/>
        </w:rPr>
      </w:pPr>
    </w:p>
    <w:p w14:paraId="69119A0B" w14:textId="77777777" w:rsidR="0020104D" w:rsidRDefault="0020104D" w:rsidP="00016992">
      <w:pPr>
        <w:spacing w:line="360" w:lineRule="auto"/>
        <w:jc w:val="center"/>
        <w:rPr>
          <w:b/>
          <w:bCs/>
          <w:u w:val="single"/>
        </w:rPr>
      </w:pPr>
    </w:p>
    <w:p w14:paraId="634F8BC2" w14:textId="77777777" w:rsidR="0020104D" w:rsidRDefault="0020104D" w:rsidP="00016992">
      <w:pPr>
        <w:spacing w:line="360" w:lineRule="auto"/>
        <w:jc w:val="center"/>
        <w:rPr>
          <w:b/>
          <w:bCs/>
          <w:u w:val="single"/>
        </w:rPr>
      </w:pPr>
    </w:p>
    <w:p w14:paraId="7DB183AA" w14:textId="77777777" w:rsidR="0020104D" w:rsidRDefault="0020104D" w:rsidP="00016992">
      <w:pPr>
        <w:spacing w:line="360" w:lineRule="auto"/>
        <w:jc w:val="center"/>
        <w:rPr>
          <w:b/>
          <w:bCs/>
          <w:u w:val="single"/>
        </w:rPr>
      </w:pPr>
    </w:p>
    <w:p w14:paraId="1E150A12" w14:textId="77777777" w:rsidR="0020104D" w:rsidRDefault="0020104D" w:rsidP="00016992">
      <w:pPr>
        <w:spacing w:line="360" w:lineRule="auto"/>
        <w:jc w:val="center"/>
        <w:rPr>
          <w:b/>
          <w:bCs/>
          <w:u w:val="single"/>
        </w:rPr>
      </w:pPr>
    </w:p>
    <w:p w14:paraId="28300B04" w14:textId="77777777" w:rsidR="0020104D" w:rsidRDefault="0020104D" w:rsidP="00016992">
      <w:pPr>
        <w:spacing w:line="360" w:lineRule="auto"/>
        <w:jc w:val="center"/>
        <w:rPr>
          <w:b/>
          <w:bCs/>
          <w:u w:val="single"/>
        </w:rPr>
      </w:pPr>
    </w:p>
    <w:p w14:paraId="56234DF3" w14:textId="77777777" w:rsidR="0020104D" w:rsidRDefault="0020104D" w:rsidP="00016992">
      <w:pPr>
        <w:spacing w:line="360" w:lineRule="auto"/>
        <w:jc w:val="center"/>
        <w:rPr>
          <w:b/>
          <w:bCs/>
          <w:u w:val="single"/>
        </w:rPr>
      </w:pPr>
    </w:p>
    <w:p w14:paraId="237257A5" w14:textId="77777777" w:rsidR="0020104D" w:rsidRDefault="0020104D" w:rsidP="00016992">
      <w:pPr>
        <w:spacing w:line="360" w:lineRule="auto"/>
        <w:jc w:val="center"/>
        <w:rPr>
          <w:b/>
          <w:bCs/>
          <w:u w:val="single"/>
        </w:rPr>
      </w:pPr>
    </w:p>
    <w:p w14:paraId="74990BC9" w14:textId="77777777" w:rsidR="0020104D" w:rsidRDefault="0020104D" w:rsidP="00016992">
      <w:pPr>
        <w:spacing w:line="360" w:lineRule="auto"/>
        <w:jc w:val="center"/>
        <w:rPr>
          <w:b/>
          <w:bCs/>
          <w:u w:val="single"/>
        </w:rPr>
      </w:pPr>
    </w:p>
    <w:p w14:paraId="2E661CBA" w14:textId="77777777" w:rsidR="0020104D" w:rsidRDefault="0020104D" w:rsidP="00016992">
      <w:pPr>
        <w:spacing w:line="360" w:lineRule="auto"/>
        <w:jc w:val="center"/>
        <w:rPr>
          <w:b/>
          <w:bCs/>
          <w:u w:val="single"/>
        </w:rPr>
      </w:pPr>
    </w:p>
    <w:p w14:paraId="1E68C50B" w14:textId="77777777" w:rsidR="0020104D" w:rsidRDefault="0020104D" w:rsidP="00016992">
      <w:pPr>
        <w:spacing w:line="360" w:lineRule="auto"/>
        <w:jc w:val="center"/>
        <w:rPr>
          <w:b/>
          <w:bCs/>
          <w:u w:val="single"/>
        </w:rPr>
      </w:pPr>
    </w:p>
    <w:tbl>
      <w:tblPr>
        <w:tblW w:w="782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1162"/>
        <w:gridCol w:w="486"/>
        <w:gridCol w:w="464"/>
        <w:gridCol w:w="1114"/>
        <w:gridCol w:w="340"/>
        <w:gridCol w:w="423"/>
        <w:gridCol w:w="1314"/>
        <w:gridCol w:w="496"/>
        <w:gridCol w:w="1559"/>
      </w:tblGrid>
      <w:tr w:rsidR="000F178C" w:rsidRPr="00803B16" w14:paraId="4713808C" w14:textId="77777777" w:rsidTr="000F178C">
        <w:trPr>
          <w:trHeight w:val="300"/>
          <w:jc w:val="center"/>
        </w:trPr>
        <w:tc>
          <w:tcPr>
            <w:tcW w:w="7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45BF6B0" w14:textId="77777777" w:rsidR="000F178C" w:rsidRPr="000F178C" w:rsidRDefault="000F178C" w:rsidP="000F17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17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LICENCIATURA EN ENTRENAMIENTO DEPORTIVO</w:t>
            </w:r>
          </w:p>
        </w:tc>
      </w:tr>
      <w:tr w:rsidR="000F178C" w:rsidRPr="00803B16" w14:paraId="5C88301D" w14:textId="77777777" w:rsidTr="00257488">
        <w:trPr>
          <w:trHeight w:val="300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7670E" w14:textId="77777777" w:rsidR="000F178C" w:rsidRPr="00803B16" w:rsidRDefault="000F178C" w:rsidP="00867D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Nº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96904" w14:textId="77777777" w:rsidR="000F178C" w:rsidRPr="00803B16" w:rsidRDefault="000F178C" w:rsidP="00867D4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Cédula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BE8BA0" w14:textId="77777777" w:rsidR="000F178C" w:rsidRPr="00803B16" w:rsidRDefault="000F178C" w:rsidP="00867D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F7CC7" w14:textId="77777777" w:rsidR="000F178C" w:rsidRPr="00803B16" w:rsidRDefault="000F178C" w:rsidP="00867D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Nº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29751" w14:textId="77777777" w:rsidR="000F178C" w:rsidRPr="00803B16" w:rsidRDefault="000F178C" w:rsidP="00867D4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Cédula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53BAAA" w14:textId="77777777" w:rsidR="000F178C" w:rsidRPr="00803B16" w:rsidRDefault="000F178C" w:rsidP="00867D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0D76" w14:textId="77777777" w:rsidR="000F178C" w:rsidRPr="00803B16" w:rsidRDefault="000F178C" w:rsidP="00867D4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Nº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A2B88" w14:textId="77777777" w:rsidR="000F178C" w:rsidRPr="00803B16" w:rsidRDefault="000F178C" w:rsidP="00867D4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Cédula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B4B5" w14:textId="77777777" w:rsidR="000F178C" w:rsidRPr="00803B16" w:rsidRDefault="000F178C" w:rsidP="00867D4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555A" w14:textId="77777777" w:rsidR="000F178C" w:rsidRPr="00803B16" w:rsidRDefault="000F178C" w:rsidP="00867D4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Cédula</w:t>
            </w:r>
          </w:p>
        </w:tc>
      </w:tr>
      <w:tr w:rsidR="00257488" w:rsidRPr="00803B16" w14:paraId="374EA8EC" w14:textId="77777777" w:rsidTr="00257488">
        <w:trPr>
          <w:trHeight w:val="31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AC13E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45945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VE" w:eastAsia="es-V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2019011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BA15559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43AC1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EEF07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VE" w:eastAsia="es-V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16468102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04D58E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85BA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F3DB95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VE" w:eastAsia="es-V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20638112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A0A5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EB8A7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VE" w:eastAsia="es-V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26192678</w:t>
            </w:r>
          </w:p>
        </w:tc>
      </w:tr>
      <w:tr w:rsidR="00257488" w:rsidRPr="00803B16" w14:paraId="165019CC" w14:textId="77777777" w:rsidTr="00257488">
        <w:trPr>
          <w:trHeight w:val="31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33FCC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35BAF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2869700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8013BF6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64215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1E0D0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16770398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1A8CCF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EE24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F4A82E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20725129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C306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AC6F9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26344511</w:t>
            </w:r>
          </w:p>
        </w:tc>
      </w:tr>
      <w:tr w:rsidR="00257488" w:rsidRPr="00803B16" w14:paraId="177E94AF" w14:textId="77777777" w:rsidTr="00257488">
        <w:trPr>
          <w:trHeight w:val="31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A6AB3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C025C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4001420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1535924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F8C1F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F7D7E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17209280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7E2AC2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221B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98202E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21375775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4B4C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05A21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26976951</w:t>
            </w:r>
          </w:p>
        </w:tc>
      </w:tr>
      <w:tr w:rsidR="00257488" w:rsidRPr="00803B16" w14:paraId="2A5B4C4D" w14:textId="77777777" w:rsidTr="00257488">
        <w:trPr>
          <w:trHeight w:val="31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AB83E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B04FB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6327718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19ADEBC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FAC10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8AC83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17288900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F2177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A015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F114E6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21456198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C280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18796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27277332</w:t>
            </w:r>
          </w:p>
        </w:tc>
      </w:tr>
      <w:tr w:rsidR="00257488" w:rsidRPr="00803B16" w14:paraId="5AFD4AB5" w14:textId="77777777" w:rsidTr="00257488">
        <w:trPr>
          <w:trHeight w:val="31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AF267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21762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10637515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5C7ECC2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2A684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B0034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17756227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539440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080E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20F2C0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22080369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9EA5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BF32F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27390982</w:t>
            </w:r>
          </w:p>
        </w:tc>
      </w:tr>
      <w:tr w:rsidR="00257488" w:rsidRPr="00803B16" w14:paraId="4868E995" w14:textId="77777777" w:rsidTr="00257488">
        <w:trPr>
          <w:trHeight w:val="31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7ECAD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F8A68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10927714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95D7E4A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2B3CC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88DED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18014179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E97765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1D4E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EF1B58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22275144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8ED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0EA4B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27536621</w:t>
            </w:r>
          </w:p>
        </w:tc>
      </w:tr>
      <w:tr w:rsidR="00257488" w:rsidRPr="00803B16" w14:paraId="5F756BD5" w14:textId="77777777" w:rsidTr="00257488">
        <w:trPr>
          <w:trHeight w:val="31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5C4A7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63E77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11146093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5F7488D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72396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D0D94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18114546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CEC9AB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9C54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494257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22403382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FF4F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975B5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27752549</w:t>
            </w:r>
          </w:p>
        </w:tc>
      </w:tr>
      <w:tr w:rsidR="00257488" w:rsidRPr="00803B16" w14:paraId="03147FD3" w14:textId="77777777" w:rsidTr="00257488">
        <w:trPr>
          <w:trHeight w:val="31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6A45E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C89C2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12951589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CCDA8A0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AD11A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49728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18167060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E7A2AA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1206" w14:textId="77777777" w:rsidR="00257488" w:rsidRPr="00803B16" w:rsidRDefault="00257488" w:rsidP="002574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B847D8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23544252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173E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D5CF8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27939388</w:t>
            </w:r>
          </w:p>
        </w:tc>
      </w:tr>
      <w:tr w:rsidR="00257488" w:rsidRPr="00803B16" w14:paraId="4495AB2F" w14:textId="77777777" w:rsidTr="00257488">
        <w:trPr>
          <w:trHeight w:val="31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8658B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C5F90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13442802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64AEE87" w14:textId="77777777" w:rsidR="00257488" w:rsidRPr="00803B16" w:rsidRDefault="00257488" w:rsidP="002574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D9B5E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E3566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18301490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C35222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D884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A90496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23551307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705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29D35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27941993</w:t>
            </w:r>
          </w:p>
        </w:tc>
      </w:tr>
      <w:tr w:rsidR="00257488" w:rsidRPr="00803B16" w14:paraId="26314BE4" w14:textId="77777777" w:rsidTr="00257488">
        <w:trPr>
          <w:trHeight w:val="31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4F501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7F36A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14293877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1D2115C" w14:textId="77777777" w:rsidR="00257488" w:rsidRPr="00803B16" w:rsidRDefault="00257488" w:rsidP="002574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0C6D3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83C4F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18460254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FE6A41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2B5D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6F49E8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23754257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08D3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65255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28035703</w:t>
            </w:r>
          </w:p>
        </w:tc>
      </w:tr>
      <w:tr w:rsidR="00257488" w:rsidRPr="00803B16" w14:paraId="27B5BBAE" w14:textId="77777777" w:rsidTr="00257488">
        <w:trPr>
          <w:trHeight w:val="31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92878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257BD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14319284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B7CC6D3" w14:textId="77777777" w:rsidR="00257488" w:rsidRPr="00803B16" w:rsidRDefault="00257488" w:rsidP="002574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46C56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CF76F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18610303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4D2F25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85C4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169C8D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24001606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99DF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F940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30007944</w:t>
            </w:r>
          </w:p>
        </w:tc>
      </w:tr>
      <w:tr w:rsidR="00257488" w:rsidRPr="00803B16" w14:paraId="36626F7F" w14:textId="77777777" w:rsidTr="00257488">
        <w:trPr>
          <w:trHeight w:val="31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DDB3B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011D2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14649256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6B85F4A" w14:textId="77777777" w:rsidR="00257488" w:rsidRPr="00803B16" w:rsidRDefault="00257488" w:rsidP="002574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C54A1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7678C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18767197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0C5580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0210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11159A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24025938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7D1A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A2536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30142561</w:t>
            </w:r>
          </w:p>
        </w:tc>
      </w:tr>
      <w:tr w:rsidR="00257488" w:rsidRPr="00803B16" w14:paraId="50766877" w14:textId="77777777" w:rsidTr="00257488">
        <w:trPr>
          <w:trHeight w:val="31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C1DAB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34B6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14675713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352133E" w14:textId="77777777" w:rsidR="00257488" w:rsidRPr="00803B16" w:rsidRDefault="00257488" w:rsidP="002574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9054C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CEAEF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18878605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9DA0BF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BBFE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34DBCF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24317313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7A8E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751B6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30156046</w:t>
            </w:r>
          </w:p>
        </w:tc>
      </w:tr>
      <w:tr w:rsidR="00257488" w:rsidRPr="00803B16" w14:paraId="31CB4D0D" w14:textId="77777777" w:rsidTr="00257488">
        <w:trPr>
          <w:trHeight w:val="31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283A8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1A97C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14874220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A5FD1A3" w14:textId="77777777" w:rsidR="00257488" w:rsidRPr="00803B16" w:rsidRDefault="00257488" w:rsidP="002574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A4103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D1863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19229395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D5107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42D2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4264DB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24848366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F50E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0F93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30267844</w:t>
            </w:r>
          </w:p>
        </w:tc>
      </w:tr>
      <w:tr w:rsidR="00257488" w:rsidRPr="00803B16" w14:paraId="07E5FB99" w14:textId="77777777" w:rsidTr="00257488">
        <w:trPr>
          <w:trHeight w:val="31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7AC9C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C20D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15297101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3723D58" w14:textId="77777777" w:rsidR="00257488" w:rsidRPr="00803B16" w:rsidRDefault="00257488" w:rsidP="002574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843E5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16363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19367480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E9379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5FE0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B6E2D2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25076009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994F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E51D3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30318753</w:t>
            </w:r>
          </w:p>
        </w:tc>
      </w:tr>
      <w:tr w:rsidR="00257488" w:rsidRPr="00803B16" w14:paraId="3BC1C4F2" w14:textId="77777777" w:rsidTr="00257488">
        <w:trPr>
          <w:trHeight w:val="31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1DE72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F884B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15471399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14C66A8" w14:textId="77777777" w:rsidR="00257488" w:rsidRPr="00803B16" w:rsidRDefault="00257488" w:rsidP="002574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B2AD2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6BACA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19524528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E8C501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8750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85DAA3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25305070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5923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556DB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30325689</w:t>
            </w:r>
          </w:p>
        </w:tc>
      </w:tr>
      <w:tr w:rsidR="00257488" w:rsidRPr="00803B16" w14:paraId="133ADEEE" w14:textId="77777777" w:rsidTr="00257488">
        <w:trPr>
          <w:trHeight w:val="31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D4EA6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EE01D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15761173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1D8A003" w14:textId="77777777" w:rsidR="00257488" w:rsidRPr="00803B16" w:rsidRDefault="00257488" w:rsidP="002574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F6716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28238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19534913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A8646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DC6F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57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EE6039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25358977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32A3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97F70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30783674</w:t>
            </w:r>
          </w:p>
        </w:tc>
      </w:tr>
      <w:tr w:rsidR="00257488" w:rsidRPr="00803B16" w14:paraId="15DBB39F" w14:textId="77777777" w:rsidTr="00257488">
        <w:trPr>
          <w:trHeight w:val="31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711DF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587CE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15877743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0F7C3FA" w14:textId="77777777" w:rsidR="00257488" w:rsidRPr="00803B16" w:rsidRDefault="00257488" w:rsidP="002574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61500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09045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19548634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B76C9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0769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9E33DD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25508020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94A1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ABB2F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31365167</w:t>
            </w:r>
          </w:p>
        </w:tc>
      </w:tr>
      <w:tr w:rsidR="00257488" w:rsidRPr="00803B16" w14:paraId="77688A6D" w14:textId="77777777" w:rsidTr="00257488">
        <w:trPr>
          <w:trHeight w:val="31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6A16C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B6AB9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16056946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56A27C8" w14:textId="77777777" w:rsidR="00257488" w:rsidRPr="00803B16" w:rsidRDefault="00257488" w:rsidP="002574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4DEB4" w14:textId="77777777" w:rsidR="00257488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057F7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20107513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1B5787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A3BF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59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0B97BA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25702211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7D09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17A2B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7488" w:rsidRPr="00803B16" w14:paraId="2EB9EC88" w14:textId="77777777" w:rsidTr="00257488">
        <w:trPr>
          <w:trHeight w:val="31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36A64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53C4C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16324955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0C6EB67" w14:textId="77777777" w:rsidR="00257488" w:rsidRPr="00803B16" w:rsidRDefault="00257488" w:rsidP="002574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1B1D0" w14:textId="77777777" w:rsidR="00257488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F3D45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20264876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EE6F90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A593" w14:textId="77777777" w:rsidR="00257488" w:rsidRPr="00803B16" w:rsidRDefault="00257488" w:rsidP="002574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EEF66E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26035062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C7E2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0EE7C" w14:textId="77777777" w:rsidR="00257488" w:rsidRDefault="00257488" w:rsidP="0025748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DB3DCF2" w14:textId="77777777" w:rsidR="00D06D26" w:rsidRDefault="00D06D26" w:rsidP="00154148">
      <w:pPr>
        <w:jc w:val="center"/>
        <w:rPr>
          <w:b/>
          <w:bCs/>
        </w:rPr>
      </w:pPr>
    </w:p>
    <w:p w14:paraId="68300AF3" w14:textId="77777777" w:rsidR="00D06D26" w:rsidRDefault="00D06D26" w:rsidP="00154148">
      <w:pPr>
        <w:jc w:val="center"/>
        <w:rPr>
          <w:b/>
          <w:bCs/>
        </w:rPr>
      </w:pPr>
    </w:p>
    <w:p w14:paraId="162100B8" w14:textId="77777777" w:rsidR="00D06D26" w:rsidRDefault="00D06D26" w:rsidP="00154148">
      <w:pPr>
        <w:jc w:val="center"/>
        <w:rPr>
          <w:b/>
          <w:bCs/>
        </w:rPr>
      </w:pPr>
    </w:p>
    <w:p w14:paraId="0B2550AA" w14:textId="77777777" w:rsidR="00D06D26" w:rsidRDefault="00D06D26" w:rsidP="004249CD">
      <w:pPr>
        <w:jc w:val="center"/>
        <w:rPr>
          <w:b/>
          <w:bCs/>
          <w:i/>
        </w:rPr>
      </w:pPr>
      <w:r w:rsidRPr="00C66833">
        <w:rPr>
          <w:b/>
          <w:bCs/>
          <w:i/>
        </w:rPr>
        <w:t xml:space="preserve">¡Gracias por seleccionar la Universidad Deportiva del </w:t>
      </w:r>
      <w:proofErr w:type="gramStart"/>
      <w:r w:rsidRPr="00C66833">
        <w:rPr>
          <w:b/>
          <w:bCs/>
          <w:i/>
        </w:rPr>
        <w:t>Sur¡</w:t>
      </w:r>
      <w:proofErr w:type="gramEnd"/>
      <w:r w:rsidRPr="00C66833">
        <w:rPr>
          <w:b/>
          <w:bCs/>
          <w:i/>
        </w:rPr>
        <w:t xml:space="preserve"> </w:t>
      </w:r>
    </w:p>
    <w:sectPr w:rsidR="00D06D26" w:rsidSect="009B0402">
      <w:headerReference w:type="default" r:id="rId9"/>
      <w:footerReference w:type="default" r:id="rId10"/>
      <w:pgSz w:w="12242" w:h="20163" w:code="5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579AA" w14:textId="77777777" w:rsidR="001860E3" w:rsidRDefault="001860E3" w:rsidP="00016992">
      <w:r>
        <w:separator/>
      </w:r>
    </w:p>
  </w:endnote>
  <w:endnote w:type="continuationSeparator" w:id="0">
    <w:p w14:paraId="0F5887CA" w14:textId="77777777" w:rsidR="001860E3" w:rsidRDefault="001860E3" w:rsidP="0001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8F11" w14:textId="77777777" w:rsidR="00F54EC4" w:rsidRDefault="00F54EC4" w:rsidP="00016992">
    <w:pPr>
      <w:pStyle w:val="Textocomentario"/>
      <w:tabs>
        <w:tab w:val="left" w:pos="0"/>
        <w:tab w:val="left" w:pos="284"/>
      </w:tabs>
      <w:jc w:val="both"/>
      <w:rPr>
        <w:b/>
        <w:bCs/>
        <w:sz w:val="18"/>
        <w:szCs w:val="18"/>
      </w:rPr>
    </w:pPr>
  </w:p>
  <w:p w14:paraId="345D3C9E" w14:textId="77777777" w:rsidR="00F54EC4" w:rsidRDefault="00F54EC4" w:rsidP="00016992">
    <w:pPr>
      <w:pStyle w:val="Textocomentario"/>
      <w:tabs>
        <w:tab w:val="left" w:pos="0"/>
        <w:tab w:val="left" w:pos="284"/>
      </w:tabs>
      <w:jc w:val="both"/>
      <w:rPr>
        <w:b/>
        <w:bCs/>
        <w:sz w:val="18"/>
        <w:szCs w:val="18"/>
      </w:rPr>
    </w:pPr>
    <w:r w:rsidRPr="00AD5368">
      <w:rPr>
        <w:b/>
        <w:bCs/>
        <w:sz w:val="18"/>
        <w:szCs w:val="18"/>
      </w:rPr>
      <w:t>INFORMACIÓN:</w:t>
    </w:r>
  </w:p>
  <w:p w14:paraId="77EB5123" w14:textId="77777777" w:rsidR="00F54EC4" w:rsidRDefault="00F54EC4" w:rsidP="00016992">
    <w:pPr>
      <w:pStyle w:val="Textocomentario"/>
      <w:tabs>
        <w:tab w:val="left" w:pos="0"/>
        <w:tab w:val="left" w:pos="284"/>
      </w:tabs>
      <w:jc w:val="both"/>
      <w:rPr>
        <w:rFonts w:ascii="Arial" w:hAnsi="Arial" w:cs="Arial"/>
        <w:color w:val="333333"/>
        <w:sz w:val="18"/>
        <w:szCs w:val="18"/>
        <w:lang w:val="es-ES_tradnl"/>
      </w:rPr>
    </w:pPr>
    <w:r w:rsidRPr="000E0AA8">
      <w:rPr>
        <w:rFonts w:ascii="Arial" w:hAnsi="Arial" w:cs="Arial"/>
        <w:b/>
        <w:bCs/>
        <w:color w:val="333333"/>
        <w:sz w:val="18"/>
        <w:szCs w:val="18"/>
        <w:lang w:val="es-ES_tradnl"/>
      </w:rPr>
      <w:t>Dirección:</w:t>
    </w:r>
    <w:r w:rsidRPr="000E0AA8">
      <w:rPr>
        <w:rFonts w:ascii="Arial" w:hAnsi="Arial" w:cs="Arial"/>
        <w:color w:val="333333"/>
        <w:sz w:val="18"/>
        <w:szCs w:val="18"/>
        <w:lang w:val="es-ES_tradnl"/>
      </w:rPr>
      <w:t xml:space="preserve"> Vía Manrique, Avenida Universidad, KM 2. San Carlos, estado Cojedes - Venezuela. </w:t>
    </w:r>
  </w:p>
  <w:p w14:paraId="1994A075" w14:textId="77777777" w:rsidR="00F54EC4" w:rsidRDefault="00F54EC4" w:rsidP="00016992">
    <w:pPr>
      <w:pStyle w:val="Textocomentario"/>
      <w:tabs>
        <w:tab w:val="left" w:pos="0"/>
        <w:tab w:val="left" w:pos="284"/>
      </w:tabs>
      <w:jc w:val="both"/>
      <w:rPr>
        <w:rFonts w:ascii="Arial" w:hAnsi="Arial" w:cs="Arial"/>
        <w:color w:val="333333"/>
        <w:sz w:val="18"/>
        <w:szCs w:val="18"/>
        <w:lang w:val="es-ES_tradnl"/>
      </w:rPr>
    </w:pPr>
    <w:r>
      <w:rPr>
        <w:rFonts w:ascii="Arial" w:hAnsi="Arial" w:cs="Arial"/>
        <w:color w:val="333333"/>
        <w:sz w:val="18"/>
        <w:szCs w:val="18"/>
        <w:lang w:val="es-ES_tradnl"/>
      </w:rPr>
      <w:t>Coordinación de Ingreso, Admisión y Permanencia</w:t>
    </w:r>
    <w:r w:rsidRPr="000E0AA8">
      <w:rPr>
        <w:rFonts w:ascii="Arial" w:hAnsi="Arial" w:cs="Arial"/>
        <w:color w:val="333333"/>
        <w:sz w:val="18"/>
        <w:szCs w:val="18"/>
        <w:lang w:val="es-ES_tradnl"/>
      </w:rPr>
      <w:t xml:space="preserve"> </w:t>
    </w:r>
  </w:p>
  <w:p w14:paraId="75DC5BFA" w14:textId="77777777" w:rsidR="00F54EC4" w:rsidRPr="00BD0E73" w:rsidRDefault="00F54EC4" w:rsidP="00016992">
    <w:pPr>
      <w:pStyle w:val="Textocomentario"/>
      <w:tabs>
        <w:tab w:val="left" w:pos="0"/>
        <w:tab w:val="left" w:pos="284"/>
      </w:tabs>
      <w:jc w:val="both"/>
      <w:rPr>
        <w:rFonts w:ascii="Arial" w:hAnsi="Arial" w:cs="Arial"/>
        <w:b/>
        <w:bCs/>
        <w:color w:val="333333"/>
        <w:sz w:val="18"/>
        <w:szCs w:val="18"/>
      </w:rPr>
    </w:pPr>
    <w:r w:rsidRPr="000E0AA8">
      <w:rPr>
        <w:rFonts w:ascii="Arial" w:hAnsi="Arial" w:cs="Arial"/>
        <w:b/>
        <w:bCs/>
        <w:color w:val="333333"/>
        <w:sz w:val="18"/>
        <w:szCs w:val="18"/>
        <w:lang w:val="es-ES_tradnl"/>
      </w:rPr>
      <w:t xml:space="preserve">Correo Electrónico: </w:t>
    </w:r>
    <w:hyperlink r:id="rId1" w:history="1">
      <w:r w:rsidRPr="005A7796">
        <w:rPr>
          <w:rStyle w:val="Hipervnculo"/>
          <w:rFonts w:ascii="Arial" w:hAnsi="Arial" w:cs="Arial"/>
          <w:sz w:val="18"/>
          <w:szCs w:val="18"/>
          <w:lang w:val="es-ES_tradnl"/>
        </w:rPr>
        <w:t>dingresoypermanencia@uideporte.edu.ve</w:t>
      </w:r>
    </w:hyperlink>
    <w:r>
      <w:rPr>
        <w:rFonts w:ascii="Arial" w:hAnsi="Arial" w:cs="Arial"/>
        <w:color w:val="333333"/>
        <w:sz w:val="18"/>
        <w:szCs w:val="18"/>
        <w:lang w:val="es-ES_tradnl"/>
      </w:rPr>
      <w:t xml:space="preserve"> . Página Web: </w:t>
    </w:r>
    <w:hyperlink r:id="rId2" w:history="1">
      <w:r w:rsidRPr="00B47CA4">
        <w:rPr>
          <w:rStyle w:val="Hipervnculo"/>
          <w:rFonts w:ascii="Arial" w:hAnsi="Arial" w:cs="Arial"/>
          <w:sz w:val="18"/>
          <w:szCs w:val="18"/>
          <w:lang w:val="es-ES_tradnl"/>
        </w:rPr>
        <w:t>www.uds.edu.ve</w:t>
      </w:r>
    </w:hyperlink>
    <w:r>
      <w:rPr>
        <w:rFonts w:ascii="Arial" w:hAnsi="Arial" w:cs="Arial"/>
        <w:color w:val="333333"/>
        <w:sz w:val="18"/>
        <w:szCs w:val="18"/>
        <w:lang w:val="es-ES_tradnl"/>
      </w:rPr>
      <w:t xml:space="preserve"> </w:t>
    </w:r>
  </w:p>
  <w:p w14:paraId="21C17DDC" w14:textId="77777777" w:rsidR="00F54EC4" w:rsidRDefault="00F54E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7577C" w14:textId="77777777" w:rsidR="001860E3" w:rsidRDefault="001860E3" w:rsidP="00016992">
      <w:r>
        <w:separator/>
      </w:r>
    </w:p>
  </w:footnote>
  <w:footnote w:type="continuationSeparator" w:id="0">
    <w:p w14:paraId="2C180C99" w14:textId="77777777" w:rsidR="001860E3" w:rsidRDefault="001860E3" w:rsidP="00016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9453" w14:textId="77777777" w:rsidR="00F54EC4" w:rsidRPr="00DC18D0" w:rsidRDefault="00F54EC4" w:rsidP="00016992">
    <w:pPr>
      <w:pStyle w:val="Encabezado"/>
      <w:jc w:val="center"/>
    </w:pPr>
    <w:r>
      <w:rPr>
        <w:noProof/>
        <w:lang w:val="es-VE" w:eastAsia="es-VE"/>
      </w:rPr>
      <w:drawing>
        <wp:anchor distT="0" distB="0" distL="114300" distR="114300" simplePos="0" relativeHeight="251658752" behindDoc="1" locked="0" layoutInCell="1" allowOverlap="1" wp14:anchorId="63AA3765" wp14:editId="141C10C9">
          <wp:simplePos x="0" y="0"/>
          <wp:positionH relativeFrom="margin">
            <wp:posOffset>5281295</wp:posOffset>
          </wp:positionH>
          <wp:positionV relativeFrom="margin">
            <wp:posOffset>-742315</wp:posOffset>
          </wp:positionV>
          <wp:extent cx="1162050" cy="5048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87" r="6061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VE" w:eastAsia="es-VE"/>
      </w:rPr>
      <w:drawing>
        <wp:anchor distT="0" distB="0" distL="114300" distR="114300" simplePos="0" relativeHeight="251657728" behindDoc="1" locked="0" layoutInCell="1" allowOverlap="1" wp14:anchorId="13BCA280" wp14:editId="46B2B3CF">
          <wp:simplePos x="0" y="0"/>
          <wp:positionH relativeFrom="column">
            <wp:posOffset>100965</wp:posOffset>
          </wp:positionH>
          <wp:positionV relativeFrom="paragraph">
            <wp:posOffset>-193040</wp:posOffset>
          </wp:positionV>
          <wp:extent cx="295275" cy="866775"/>
          <wp:effectExtent l="0" t="0" r="9525" b="9525"/>
          <wp:wrapNone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VE" w:eastAsia="es-VE"/>
      </w:rPr>
      <w:drawing>
        <wp:anchor distT="0" distB="0" distL="114300" distR="114300" simplePos="0" relativeHeight="251656704" behindDoc="0" locked="0" layoutInCell="1" allowOverlap="1" wp14:anchorId="50A8E597" wp14:editId="7A7CA014">
          <wp:simplePos x="0" y="0"/>
          <wp:positionH relativeFrom="column">
            <wp:posOffset>8115300</wp:posOffset>
          </wp:positionH>
          <wp:positionV relativeFrom="paragraph">
            <wp:posOffset>-342900</wp:posOffset>
          </wp:positionV>
          <wp:extent cx="803910" cy="1097280"/>
          <wp:effectExtent l="0" t="0" r="0" b="7620"/>
          <wp:wrapNone/>
          <wp:docPr id="3" name="Imagen 2" descr="i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b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8D0">
      <w:rPr>
        <w:caps/>
        <w:color w:val="0F243E"/>
        <w:sz w:val="20"/>
        <w:szCs w:val="20"/>
      </w:rPr>
      <w:t>República Bolivariana de Venezuela</w:t>
    </w:r>
  </w:p>
  <w:p w14:paraId="510AF351" w14:textId="77777777" w:rsidR="00F54EC4" w:rsidRPr="00DC18D0" w:rsidRDefault="00F54EC4" w:rsidP="00016992">
    <w:pPr>
      <w:pStyle w:val="Encabezado"/>
      <w:tabs>
        <w:tab w:val="left" w:pos="-2520"/>
      </w:tabs>
      <w:jc w:val="center"/>
      <w:rPr>
        <w:color w:val="0F243E"/>
        <w:sz w:val="20"/>
        <w:szCs w:val="20"/>
      </w:rPr>
    </w:pPr>
    <w:r w:rsidRPr="00DC18D0">
      <w:rPr>
        <w:color w:val="0F243E"/>
        <w:sz w:val="20"/>
        <w:szCs w:val="20"/>
      </w:rPr>
      <w:t xml:space="preserve">MINISTERIO DEL PODER POPULAR PARA LA EDUCACIÓN UNIVERSITARIA </w:t>
    </w:r>
  </w:p>
  <w:p w14:paraId="2C2548FD" w14:textId="77777777" w:rsidR="00F54EC4" w:rsidRDefault="00F54EC4" w:rsidP="00016992">
    <w:pPr>
      <w:pStyle w:val="Encabezado"/>
      <w:tabs>
        <w:tab w:val="left" w:pos="-2520"/>
        <w:tab w:val="center" w:pos="4420"/>
      </w:tabs>
      <w:jc w:val="center"/>
      <w:rPr>
        <w:b/>
        <w:bCs/>
        <w:color w:val="0F243E"/>
        <w:sz w:val="20"/>
        <w:szCs w:val="20"/>
      </w:rPr>
    </w:pPr>
    <w:r w:rsidRPr="00DC18D0">
      <w:rPr>
        <w:b/>
        <w:bCs/>
        <w:color w:val="0F243E"/>
        <w:sz w:val="20"/>
        <w:szCs w:val="20"/>
      </w:rPr>
      <w:t>UNIVERSIDAD DEPORTIVA DEL SUR</w:t>
    </w:r>
  </w:p>
  <w:p w14:paraId="2D6DCE3B" w14:textId="77777777" w:rsidR="00F54EC4" w:rsidRDefault="00F54EC4" w:rsidP="00016992">
    <w:pPr>
      <w:pStyle w:val="Encabezado"/>
      <w:tabs>
        <w:tab w:val="left" w:pos="-2520"/>
        <w:tab w:val="left" w:pos="299"/>
        <w:tab w:val="center" w:pos="4420"/>
      </w:tabs>
      <w:jc w:val="center"/>
      <w:rPr>
        <w:color w:val="0F243E"/>
        <w:sz w:val="20"/>
        <w:szCs w:val="20"/>
      </w:rPr>
    </w:pPr>
    <w:r w:rsidRPr="00DC18D0">
      <w:rPr>
        <w:color w:val="0F243E"/>
        <w:sz w:val="20"/>
        <w:szCs w:val="20"/>
      </w:rPr>
      <w:t xml:space="preserve">SECRETARÍA </w:t>
    </w:r>
  </w:p>
  <w:p w14:paraId="688D6960" w14:textId="77777777" w:rsidR="00F54EC4" w:rsidRDefault="00F54EC4" w:rsidP="00016992">
    <w:pPr>
      <w:pStyle w:val="Encabezado"/>
      <w:tabs>
        <w:tab w:val="left" w:pos="-2520"/>
        <w:tab w:val="left" w:pos="299"/>
        <w:tab w:val="center" w:pos="4420"/>
      </w:tabs>
      <w:jc w:val="center"/>
      <w:rPr>
        <w:color w:val="0F243E"/>
        <w:sz w:val="20"/>
        <w:szCs w:val="20"/>
      </w:rPr>
    </w:pPr>
    <w:r>
      <w:rPr>
        <w:color w:val="0F243E"/>
        <w:sz w:val="20"/>
        <w:szCs w:val="20"/>
      </w:rPr>
      <w:t>OFICINA DE CONTROL DE ESTUDIOS</w:t>
    </w:r>
  </w:p>
  <w:p w14:paraId="14106DB5" w14:textId="77777777" w:rsidR="00F54EC4" w:rsidRPr="00DC18D0" w:rsidRDefault="00F54EC4" w:rsidP="00016992">
    <w:pPr>
      <w:pStyle w:val="Encabezado"/>
      <w:tabs>
        <w:tab w:val="left" w:pos="-2520"/>
        <w:tab w:val="left" w:pos="299"/>
        <w:tab w:val="center" w:pos="4420"/>
      </w:tabs>
      <w:jc w:val="center"/>
      <w:rPr>
        <w:color w:val="0F243E"/>
        <w:sz w:val="20"/>
        <w:szCs w:val="20"/>
      </w:rPr>
    </w:pPr>
    <w:r>
      <w:rPr>
        <w:color w:val="0F243E"/>
        <w:sz w:val="20"/>
        <w:szCs w:val="20"/>
      </w:rPr>
      <w:t>COORDINACION DE I</w:t>
    </w:r>
    <w:r w:rsidRPr="00DC18D0">
      <w:rPr>
        <w:color w:val="0F243E"/>
        <w:sz w:val="20"/>
        <w:szCs w:val="20"/>
      </w:rPr>
      <w:t>NGRESO</w:t>
    </w:r>
    <w:r>
      <w:rPr>
        <w:color w:val="0F243E"/>
        <w:sz w:val="20"/>
        <w:szCs w:val="20"/>
      </w:rPr>
      <w:t>, ADMISION</w:t>
    </w:r>
    <w:r w:rsidRPr="00DC18D0">
      <w:rPr>
        <w:color w:val="0F243E"/>
        <w:sz w:val="20"/>
        <w:szCs w:val="20"/>
      </w:rPr>
      <w:t xml:space="preserve"> Y PERMANENCIA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27D9"/>
    <w:multiLevelType w:val="hybridMultilevel"/>
    <w:tmpl w:val="52F2982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D73BDA"/>
    <w:multiLevelType w:val="hybridMultilevel"/>
    <w:tmpl w:val="D26624B4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C235E"/>
    <w:multiLevelType w:val="hybridMultilevel"/>
    <w:tmpl w:val="09FEB6C0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B35919"/>
    <w:multiLevelType w:val="hybridMultilevel"/>
    <w:tmpl w:val="9FCCDF8C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1D5250"/>
    <w:multiLevelType w:val="hybridMultilevel"/>
    <w:tmpl w:val="1C8EFC7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>
      <w:start w:val="1"/>
      <w:numFmt w:val="lowerRoman"/>
      <w:lvlText w:val="%3."/>
      <w:lvlJc w:val="right"/>
      <w:pPr>
        <w:ind w:left="2160" w:hanging="180"/>
      </w:pPr>
    </w:lvl>
    <w:lvl w:ilvl="3" w:tplc="200A000F">
      <w:start w:val="1"/>
      <w:numFmt w:val="decimal"/>
      <w:lvlText w:val="%4."/>
      <w:lvlJc w:val="left"/>
      <w:pPr>
        <w:ind w:left="2880" w:hanging="360"/>
      </w:pPr>
    </w:lvl>
    <w:lvl w:ilvl="4" w:tplc="200A0019">
      <w:start w:val="1"/>
      <w:numFmt w:val="lowerLetter"/>
      <w:lvlText w:val="%5."/>
      <w:lvlJc w:val="left"/>
      <w:pPr>
        <w:ind w:left="3600" w:hanging="360"/>
      </w:pPr>
    </w:lvl>
    <w:lvl w:ilvl="5" w:tplc="200A001B">
      <w:start w:val="1"/>
      <w:numFmt w:val="lowerRoman"/>
      <w:lvlText w:val="%6."/>
      <w:lvlJc w:val="right"/>
      <w:pPr>
        <w:ind w:left="4320" w:hanging="180"/>
      </w:pPr>
    </w:lvl>
    <w:lvl w:ilvl="6" w:tplc="200A000F">
      <w:start w:val="1"/>
      <w:numFmt w:val="decimal"/>
      <w:lvlText w:val="%7."/>
      <w:lvlJc w:val="left"/>
      <w:pPr>
        <w:ind w:left="5040" w:hanging="360"/>
      </w:pPr>
    </w:lvl>
    <w:lvl w:ilvl="7" w:tplc="200A0019">
      <w:start w:val="1"/>
      <w:numFmt w:val="lowerLetter"/>
      <w:lvlText w:val="%8."/>
      <w:lvlJc w:val="left"/>
      <w:pPr>
        <w:ind w:left="5760" w:hanging="360"/>
      </w:pPr>
    </w:lvl>
    <w:lvl w:ilvl="8" w:tplc="20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B43D6"/>
    <w:multiLevelType w:val="hybridMultilevel"/>
    <w:tmpl w:val="7CA07F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43B110E"/>
    <w:multiLevelType w:val="hybridMultilevel"/>
    <w:tmpl w:val="E76E147E"/>
    <w:lvl w:ilvl="0" w:tplc="9E6E84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A662411"/>
    <w:multiLevelType w:val="hybridMultilevel"/>
    <w:tmpl w:val="FB048A1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>
      <w:start w:val="1"/>
      <w:numFmt w:val="lowerRoman"/>
      <w:lvlText w:val="%3."/>
      <w:lvlJc w:val="right"/>
      <w:pPr>
        <w:ind w:left="2160" w:hanging="180"/>
      </w:pPr>
    </w:lvl>
    <w:lvl w:ilvl="3" w:tplc="200A000F">
      <w:start w:val="1"/>
      <w:numFmt w:val="decimal"/>
      <w:lvlText w:val="%4."/>
      <w:lvlJc w:val="left"/>
      <w:pPr>
        <w:ind w:left="2880" w:hanging="360"/>
      </w:pPr>
    </w:lvl>
    <w:lvl w:ilvl="4" w:tplc="200A0019">
      <w:start w:val="1"/>
      <w:numFmt w:val="lowerLetter"/>
      <w:lvlText w:val="%5."/>
      <w:lvlJc w:val="left"/>
      <w:pPr>
        <w:ind w:left="3600" w:hanging="360"/>
      </w:pPr>
    </w:lvl>
    <w:lvl w:ilvl="5" w:tplc="200A001B">
      <w:start w:val="1"/>
      <w:numFmt w:val="lowerRoman"/>
      <w:lvlText w:val="%6."/>
      <w:lvlJc w:val="right"/>
      <w:pPr>
        <w:ind w:left="4320" w:hanging="180"/>
      </w:pPr>
    </w:lvl>
    <w:lvl w:ilvl="6" w:tplc="200A000F">
      <w:start w:val="1"/>
      <w:numFmt w:val="decimal"/>
      <w:lvlText w:val="%7."/>
      <w:lvlJc w:val="left"/>
      <w:pPr>
        <w:ind w:left="5040" w:hanging="360"/>
      </w:pPr>
    </w:lvl>
    <w:lvl w:ilvl="7" w:tplc="200A0019">
      <w:start w:val="1"/>
      <w:numFmt w:val="lowerLetter"/>
      <w:lvlText w:val="%8."/>
      <w:lvlJc w:val="left"/>
      <w:pPr>
        <w:ind w:left="5760" w:hanging="360"/>
      </w:pPr>
    </w:lvl>
    <w:lvl w:ilvl="8" w:tplc="20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346A2"/>
    <w:multiLevelType w:val="hybridMultilevel"/>
    <w:tmpl w:val="F080F1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992"/>
    <w:rsid w:val="00000C95"/>
    <w:rsid w:val="0000560A"/>
    <w:rsid w:val="00016992"/>
    <w:rsid w:val="00017169"/>
    <w:rsid w:val="00044E38"/>
    <w:rsid w:val="00096370"/>
    <w:rsid w:val="000A2EBB"/>
    <w:rsid w:val="000B368A"/>
    <w:rsid w:val="000C4418"/>
    <w:rsid w:val="000C52E4"/>
    <w:rsid w:val="000C52F8"/>
    <w:rsid w:val="000E0AA8"/>
    <w:rsid w:val="000F178C"/>
    <w:rsid w:val="000F402E"/>
    <w:rsid w:val="000F5DB3"/>
    <w:rsid w:val="00102868"/>
    <w:rsid w:val="001504C2"/>
    <w:rsid w:val="00154148"/>
    <w:rsid w:val="00161E59"/>
    <w:rsid w:val="001860E3"/>
    <w:rsid w:val="001E0719"/>
    <w:rsid w:val="001E511B"/>
    <w:rsid w:val="001F6342"/>
    <w:rsid w:val="002001EC"/>
    <w:rsid w:val="0020104D"/>
    <w:rsid w:val="002342D8"/>
    <w:rsid w:val="00257488"/>
    <w:rsid w:val="002F5ADA"/>
    <w:rsid w:val="002F6A80"/>
    <w:rsid w:val="00302E49"/>
    <w:rsid w:val="00316E3B"/>
    <w:rsid w:val="003243C1"/>
    <w:rsid w:val="003810EE"/>
    <w:rsid w:val="00384D5E"/>
    <w:rsid w:val="0039509B"/>
    <w:rsid w:val="003B5E93"/>
    <w:rsid w:val="003C4433"/>
    <w:rsid w:val="003F23F8"/>
    <w:rsid w:val="00401C5E"/>
    <w:rsid w:val="004249CD"/>
    <w:rsid w:val="004357C3"/>
    <w:rsid w:val="00455611"/>
    <w:rsid w:val="00492D9A"/>
    <w:rsid w:val="00493338"/>
    <w:rsid w:val="004D6C95"/>
    <w:rsid w:val="004E5B41"/>
    <w:rsid w:val="0054671B"/>
    <w:rsid w:val="005828C5"/>
    <w:rsid w:val="00596B7A"/>
    <w:rsid w:val="005A3141"/>
    <w:rsid w:val="005A7796"/>
    <w:rsid w:val="005C118D"/>
    <w:rsid w:val="00621315"/>
    <w:rsid w:val="00637A74"/>
    <w:rsid w:val="00647CD8"/>
    <w:rsid w:val="00663245"/>
    <w:rsid w:val="006729CB"/>
    <w:rsid w:val="00677248"/>
    <w:rsid w:val="00692E01"/>
    <w:rsid w:val="006B2293"/>
    <w:rsid w:val="006D072B"/>
    <w:rsid w:val="006D2DB0"/>
    <w:rsid w:val="00736E9A"/>
    <w:rsid w:val="007531E2"/>
    <w:rsid w:val="00770170"/>
    <w:rsid w:val="00774E5D"/>
    <w:rsid w:val="007C106C"/>
    <w:rsid w:val="007E47ED"/>
    <w:rsid w:val="008035DD"/>
    <w:rsid w:val="00803B16"/>
    <w:rsid w:val="00837F3E"/>
    <w:rsid w:val="00843C79"/>
    <w:rsid w:val="00860520"/>
    <w:rsid w:val="0086345C"/>
    <w:rsid w:val="00867D46"/>
    <w:rsid w:val="008938E2"/>
    <w:rsid w:val="00897B3A"/>
    <w:rsid w:val="008F6EE7"/>
    <w:rsid w:val="00905133"/>
    <w:rsid w:val="0092553C"/>
    <w:rsid w:val="00974A8D"/>
    <w:rsid w:val="009A44BB"/>
    <w:rsid w:val="009A77BA"/>
    <w:rsid w:val="009B0402"/>
    <w:rsid w:val="009B4609"/>
    <w:rsid w:val="009D1CC8"/>
    <w:rsid w:val="009D6580"/>
    <w:rsid w:val="00A10D82"/>
    <w:rsid w:val="00A22853"/>
    <w:rsid w:val="00A241EE"/>
    <w:rsid w:val="00A3731D"/>
    <w:rsid w:val="00A647B7"/>
    <w:rsid w:val="00A85278"/>
    <w:rsid w:val="00AA71EF"/>
    <w:rsid w:val="00AB351A"/>
    <w:rsid w:val="00AD152D"/>
    <w:rsid w:val="00AD5368"/>
    <w:rsid w:val="00AE5EE6"/>
    <w:rsid w:val="00B15290"/>
    <w:rsid w:val="00B27F9A"/>
    <w:rsid w:val="00B306AB"/>
    <w:rsid w:val="00B47CA4"/>
    <w:rsid w:val="00B8233B"/>
    <w:rsid w:val="00B8263D"/>
    <w:rsid w:val="00B947E0"/>
    <w:rsid w:val="00B96EDD"/>
    <w:rsid w:val="00BC612C"/>
    <w:rsid w:val="00BC69FF"/>
    <w:rsid w:val="00BD0E73"/>
    <w:rsid w:val="00BD3FC7"/>
    <w:rsid w:val="00C018E5"/>
    <w:rsid w:val="00C0611C"/>
    <w:rsid w:val="00C10FBA"/>
    <w:rsid w:val="00C141E2"/>
    <w:rsid w:val="00C14A57"/>
    <w:rsid w:val="00C37E3A"/>
    <w:rsid w:val="00C4375F"/>
    <w:rsid w:val="00C66833"/>
    <w:rsid w:val="00CA3889"/>
    <w:rsid w:val="00CC7841"/>
    <w:rsid w:val="00CC79AE"/>
    <w:rsid w:val="00CD7869"/>
    <w:rsid w:val="00CF6A2D"/>
    <w:rsid w:val="00D06D26"/>
    <w:rsid w:val="00D15E5D"/>
    <w:rsid w:val="00D71D21"/>
    <w:rsid w:val="00D72F0B"/>
    <w:rsid w:val="00D95F45"/>
    <w:rsid w:val="00DA1733"/>
    <w:rsid w:val="00DB264D"/>
    <w:rsid w:val="00DC18D0"/>
    <w:rsid w:val="00DC61B4"/>
    <w:rsid w:val="00DD68A5"/>
    <w:rsid w:val="00DD773A"/>
    <w:rsid w:val="00DF539D"/>
    <w:rsid w:val="00E01FFE"/>
    <w:rsid w:val="00E54C22"/>
    <w:rsid w:val="00E704E8"/>
    <w:rsid w:val="00E807F7"/>
    <w:rsid w:val="00E82F62"/>
    <w:rsid w:val="00EA33D0"/>
    <w:rsid w:val="00EA36E1"/>
    <w:rsid w:val="00EA4F14"/>
    <w:rsid w:val="00EC7B9C"/>
    <w:rsid w:val="00ED4F6E"/>
    <w:rsid w:val="00EF71B7"/>
    <w:rsid w:val="00F050D9"/>
    <w:rsid w:val="00F31FDA"/>
    <w:rsid w:val="00F34539"/>
    <w:rsid w:val="00F365BA"/>
    <w:rsid w:val="00F51A08"/>
    <w:rsid w:val="00F54EC4"/>
    <w:rsid w:val="00F650B2"/>
    <w:rsid w:val="00F673DE"/>
    <w:rsid w:val="00FB49D9"/>
    <w:rsid w:val="00FB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A5A8A7"/>
  <w15:docId w15:val="{EAF54247-B76D-46BC-853F-E59BA5A6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VE" w:eastAsia="es-V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99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169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16992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0169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16992"/>
    <w:rPr>
      <w:rFonts w:ascii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0169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16992"/>
    <w:rPr>
      <w:rFonts w:ascii="Tahoma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rsid w:val="00016992"/>
    <w:rPr>
      <w:color w:val="0000FF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rsid w:val="0001699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016992"/>
    <w:rPr>
      <w:rFonts w:ascii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99"/>
    <w:rsid w:val="0001699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016992"/>
    <w:pPr>
      <w:ind w:left="720"/>
    </w:pPr>
  </w:style>
  <w:style w:type="paragraph" w:styleId="NormalWeb">
    <w:name w:val="Normal (Web)"/>
    <w:basedOn w:val="Normal"/>
    <w:uiPriority w:val="99"/>
    <w:unhideWhenUsed/>
    <w:rsid w:val="00A85278"/>
    <w:pPr>
      <w:spacing w:before="100" w:beforeAutospacing="1" w:after="100" w:afterAutospacing="1"/>
    </w:pPr>
    <w:rPr>
      <w:lang w:val="es-VE"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nuevoingreso@uideporte.edu.v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ds.edu.ve" TargetMode="External"/><Relationship Id="rId1" Type="http://schemas.openxmlformats.org/officeDocument/2006/relationships/hyperlink" Target="mailto:dingresoypermanencia@uideporte.edu.v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1706-60A6-4312-9DED-71704758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771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Deportiva del Sur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webmaster chirino</cp:lastModifiedBy>
  <cp:revision>39</cp:revision>
  <dcterms:created xsi:type="dcterms:W3CDTF">2021-02-12T14:19:00Z</dcterms:created>
  <dcterms:modified xsi:type="dcterms:W3CDTF">2022-03-08T14:33:00Z</dcterms:modified>
</cp:coreProperties>
</file>