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A620" w14:textId="77777777" w:rsidR="00D06D26" w:rsidRDefault="00D06D26" w:rsidP="00016992">
      <w:pPr>
        <w:jc w:val="center"/>
        <w:rPr>
          <w:b/>
          <w:bCs/>
          <w:caps/>
        </w:rPr>
      </w:pPr>
    </w:p>
    <w:p w14:paraId="043CE528" w14:textId="77777777" w:rsidR="00DB264D" w:rsidRDefault="00DB264D" w:rsidP="00DB264D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F2FE69B" w14:textId="77777777" w:rsidR="00DB264D" w:rsidRPr="00AF21A0" w:rsidRDefault="00DB264D" w:rsidP="00DB264D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F21A0">
        <w:rPr>
          <w:rFonts w:asciiTheme="minorHAnsi" w:hAnsiTheme="minorHAnsi" w:cstheme="minorHAnsi"/>
          <w:b/>
          <w:sz w:val="28"/>
          <w:szCs w:val="28"/>
          <w:u w:val="single"/>
        </w:rPr>
        <w:t>PASOS QUE DEBE SEGUIR EL ASPIRANTE PARA FORMALIZAR LA RECEPCIÓN DE DOCUMENTOS.</w:t>
      </w:r>
    </w:p>
    <w:p w14:paraId="5BAE8F30" w14:textId="77777777" w:rsidR="00DB264D" w:rsidRPr="00AF21A0" w:rsidRDefault="00DB264D" w:rsidP="00DB264D">
      <w:pPr>
        <w:spacing w:line="360" w:lineRule="auto"/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 xml:space="preserve">Inscripción: </w:t>
      </w:r>
      <w:r w:rsidRPr="00AF21A0">
        <w:rPr>
          <w:rFonts w:asciiTheme="minorHAnsi" w:hAnsiTheme="minorHAnsi" w:cstheme="minorHAnsi"/>
          <w:sz w:val="28"/>
          <w:szCs w:val="28"/>
          <w:highlight w:val="yellow"/>
        </w:rPr>
        <w:t>Del 08/03 AL  12/03/2021</w:t>
      </w:r>
    </w:p>
    <w:p w14:paraId="52B81E32" w14:textId="77777777" w:rsidR="00DB264D" w:rsidRPr="00AF21A0" w:rsidRDefault="00DB264D" w:rsidP="00DB264D">
      <w:pPr>
        <w:pStyle w:val="Prrafodelista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C6B445E" w14:textId="77777777" w:rsidR="00DB264D" w:rsidRDefault="00DB264D" w:rsidP="00DB264D">
      <w:pPr>
        <w:pStyle w:val="Prrafodelista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F21A0">
        <w:rPr>
          <w:rFonts w:asciiTheme="minorHAnsi" w:hAnsiTheme="minorHAnsi" w:cstheme="minorHAnsi"/>
          <w:sz w:val="28"/>
          <w:szCs w:val="28"/>
          <w:u w:val="single"/>
        </w:rPr>
        <w:t>El aspirante deberá cumplir las siguientes indicaciones:</w:t>
      </w:r>
    </w:p>
    <w:p w14:paraId="3A2AD30B" w14:textId="77777777" w:rsidR="00DB264D" w:rsidRPr="00AF21A0" w:rsidRDefault="00DB264D" w:rsidP="00DB264D">
      <w:pPr>
        <w:pStyle w:val="Prrafodelista"/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17EF2171" w14:textId="77777777" w:rsidR="00DB264D" w:rsidRPr="00AF21A0" w:rsidRDefault="00DB264D" w:rsidP="00DB264D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 xml:space="preserve">Digitalizar todos los requisitos exigidos para la inscripción, en el tamaño y orientación específica de cada documento.  </w:t>
      </w:r>
    </w:p>
    <w:p w14:paraId="4BE2BABA" w14:textId="77777777" w:rsidR="00DB264D" w:rsidRPr="00AF21A0" w:rsidRDefault="00DB264D" w:rsidP="00DB264D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 xml:space="preserve">Se debe adjuntar todos los documentos digitalizados y ordenados en un solo archivo en PDF especificado con el Nombre, Apellido y C.I (Ejemplo: PEREZ A 12345678) con la planilla de inscripción </w:t>
      </w:r>
    </w:p>
    <w:p w14:paraId="542240C5" w14:textId="77777777" w:rsidR="00DB264D" w:rsidRPr="00AF21A0" w:rsidRDefault="00DB264D" w:rsidP="00DB264D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 xml:space="preserve">Una vez realizado todo los pasos anteriores  enviar la documentación al Correo: </w:t>
      </w:r>
      <w:hyperlink r:id="rId8" w:history="1">
        <w:r w:rsidRPr="00AF21A0">
          <w:rPr>
            <w:rStyle w:val="Hipervnculo"/>
            <w:rFonts w:asciiTheme="minorHAnsi" w:hAnsiTheme="minorHAnsi" w:cstheme="minorHAnsi"/>
            <w:b/>
            <w:color w:val="auto"/>
            <w:sz w:val="28"/>
            <w:szCs w:val="28"/>
          </w:rPr>
          <w:t>rdnuevoingreso@uideporte.edu.ve</w:t>
        </w:r>
      </w:hyperlink>
      <w:r w:rsidRPr="00AF21A0">
        <w:rPr>
          <w:rStyle w:val="Hipervnculo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411B9F2E" w14:textId="77777777" w:rsidR="00DB264D" w:rsidRPr="00AF21A0" w:rsidRDefault="00DB264D" w:rsidP="00DB264D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>Llenar obligatoriamente todos los campos de la Planilla de Formalización de Inscripción para ser incorporados al Sistema de Gestión Académica como estudiante UDS.</w:t>
      </w:r>
    </w:p>
    <w:p w14:paraId="5BB68AD7" w14:textId="77777777" w:rsidR="00DB264D" w:rsidRDefault="00DB264D" w:rsidP="00DB264D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</w:rPr>
        <w:t>Es necesario llenar todos los campos reflejados en la planilla de inscripción, en los casos del Programa de Entrenamiento Deportivo, deben colocar el nombre de la disciplina a estudiar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4F93FDD" w14:textId="77777777" w:rsidR="00DB264D" w:rsidRPr="00AF21A0" w:rsidRDefault="00DB264D" w:rsidP="00DB264D">
      <w:pPr>
        <w:pStyle w:val="Prrafodelista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913A805" w14:textId="77777777" w:rsidR="00DB264D" w:rsidRDefault="00DB264D" w:rsidP="00DB264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F21A0">
        <w:rPr>
          <w:rFonts w:asciiTheme="minorHAnsi" w:hAnsiTheme="minorHAnsi" w:cstheme="minorHAnsi"/>
          <w:sz w:val="28"/>
          <w:szCs w:val="28"/>
          <w:u w:val="single"/>
        </w:rPr>
        <w:t>Nota</w:t>
      </w:r>
      <w:r w:rsidRPr="00AF21A0">
        <w:rPr>
          <w:rFonts w:asciiTheme="minorHAnsi" w:hAnsiTheme="minorHAnsi" w:cstheme="minorHAnsi"/>
          <w:sz w:val="28"/>
          <w:szCs w:val="28"/>
        </w:rPr>
        <w:t>: Descargar la Planilla de Inscripci</w:t>
      </w:r>
      <w:r>
        <w:rPr>
          <w:rFonts w:asciiTheme="minorHAnsi" w:hAnsiTheme="minorHAnsi" w:cstheme="minorHAnsi"/>
          <w:sz w:val="28"/>
          <w:szCs w:val="28"/>
        </w:rPr>
        <w:t>ón al final de esta publicación.</w:t>
      </w:r>
    </w:p>
    <w:p w14:paraId="3221C480" w14:textId="77777777" w:rsidR="00DB264D" w:rsidRPr="00AF21A0" w:rsidRDefault="00DB264D" w:rsidP="00DB264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47C1F91" w14:textId="77777777" w:rsidR="00DB264D" w:rsidRDefault="00DB264D" w:rsidP="00DB264D">
      <w:pPr>
        <w:jc w:val="center"/>
        <w:rPr>
          <w:b/>
          <w:caps/>
        </w:rPr>
      </w:pPr>
    </w:p>
    <w:p w14:paraId="38D3D8F0" w14:textId="77777777" w:rsidR="00DB264D" w:rsidRDefault="00DB264D" w:rsidP="00DB264D">
      <w:pPr>
        <w:jc w:val="center"/>
        <w:rPr>
          <w:b/>
          <w:caps/>
        </w:rPr>
      </w:pPr>
    </w:p>
    <w:p w14:paraId="3236522B" w14:textId="77777777" w:rsidR="00DB264D" w:rsidRDefault="00DB264D" w:rsidP="00DB264D">
      <w:pPr>
        <w:jc w:val="center"/>
        <w:rPr>
          <w:b/>
          <w:caps/>
        </w:rPr>
      </w:pPr>
    </w:p>
    <w:p w14:paraId="68FB136F" w14:textId="77777777" w:rsidR="00DB264D" w:rsidRDefault="00DB264D" w:rsidP="00DB264D">
      <w:pPr>
        <w:jc w:val="center"/>
        <w:rPr>
          <w:b/>
          <w:caps/>
        </w:rPr>
      </w:pPr>
    </w:p>
    <w:p w14:paraId="03258509" w14:textId="77777777" w:rsidR="00DB264D" w:rsidRDefault="00DB264D" w:rsidP="00DB264D">
      <w:pPr>
        <w:jc w:val="center"/>
        <w:rPr>
          <w:b/>
          <w:caps/>
        </w:rPr>
      </w:pPr>
    </w:p>
    <w:p w14:paraId="516D5979" w14:textId="77777777" w:rsidR="00DB264D" w:rsidRDefault="00DB264D" w:rsidP="00DB264D">
      <w:pPr>
        <w:jc w:val="center"/>
        <w:rPr>
          <w:b/>
          <w:caps/>
        </w:rPr>
      </w:pPr>
    </w:p>
    <w:p w14:paraId="6B0E616E" w14:textId="77777777" w:rsidR="00DB264D" w:rsidRPr="00A26EFB" w:rsidRDefault="00DB264D" w:rsidP="00DB264D">
      <w:pPr>
        <w:jc w:val="center"/>
        <w:rPr>
          <w:b/>
          <w:i/>
          <w:sz w:val="28"/>
          <w:szCs w:val="28"/>
        </w:rPr>
      </w:pPr>
      <w:r w:rsidRPr="00A26EFB">
        <w:rPr>
          <w:b/>
          <w:i/>
          <w:sz w:val="28"/>
          <w:szCs w:val="28"/>
        </w:rPr>
        <w:t xml:space="preserve">¡Gracias por seleccionar la Universidad Deportiva del </w:t>
      </w:r>
      <w:proofErr w:type="gramStart"/>
      <w:r w:rsidRPr="00A26EFB">
        <w:rPr>
          <w:b/>
          <w:i/>
          <w:sz w:val="28"/>
          <w:szCs w:val="28"/>
        </w:rPr>
        <w:t>Sur¡</w:t>
      </w:r>
      <w:proofErr w:type="gramEnd"/>
      <w:r w:rsidRPr="00A26EFB">
        <w:rPr>
          <w:b/>
          <w:i/>
          <w:sz w:val="28"/>
          <w:szCs w:val="28"/>
        </w:rPr>
        <w:t xml:space="preserve"> </w:t>
      </w:r>
    </w:p>
    <w:p w14:paraId="21BCAE13" w14:textId="77777777" w:rsidR="00DB264D" w:rsidRDefault="00DB264D" w:rsidP="00016992">
      <w:pPr>
        <w:jc w:val="center"/>
        <w:rPr>
          <w:b/>
          <w:bCs/>
          <w:caps/>
        </w:rPr>
      </w:pPr>
    </w:p>
    <w:p w14:paraId="5E6EE525" w14:textId="77777777" w:rsidR="00DB264D" w:rsidRDefault="00DB264D" w:rsidP="00016992">
      <w:pPr>
        <w:jc w:val="center"/>
        <w:rPr>
          <w:b/>
          <w:bCs/>
          <w:caps/>
        </w:rPr>
      </w:pPr>
    </w:p>
    <w:p w14:paraId="5F5998E7" w14:textId="77777777" w:rsidR="00DB264D" w:rsidRDefault="00DB264D" w:rsidP="00016992">
      <w:pPr>
        <w:jc w:val="center"/>
        <w:rPr>
          <w:b/>
          <w:bCs/>
          <w:caps/>
        </w:rPr>
      </w:pPr>
    </w:p>
    <w:p w14:paraId="0B4BB54E" w14:textId="77777777" w:rsidR="00DB264D" w:rsidRDefault="00DB264D" w:rsidP="00016992">
      <w:pPr>
        <w:jc w:val="center"/>
        <w:rPr>
          <w:b/>
          <w:bCs/>
          <w:caps/>
        </w:rPr>
      </w:pPr>
    </w:p>
    <w:p w14:paraId="72772D93" w14:textId="77777777" w:rsidR="00DB264D" w:rsidRDefault="00DB264D" w:rsidP="00016992">
      <w:pPr>
        <w:jc w:val="center"/>
        <w:rPr>
          <w:b/>
          <w:bCs/>
          <w:caps/>
        </w:rPr>
      </w:pPr>
    </w:p>
    <w:p w14:paraId="611C621A" w14:textId="77777777" w:rsidR="00DB264D" w:rsidRDefault="00DB264D" w:rsidP="00016992">
      <w:pPr>
        <w:jc w:val="center"/>
        <w:rPr>
          <w:b/>
          <w:bCs/>
          <w:caps/>
        </w:rPr>
      </w:pPr>
    </w:p>
    <w:p w14:paraId="18EC6979" w14:textId="77777777" w:rsidR="00DB264D" w:rsidRDefault="00DB264D" w:rsidP="00016992">
      <w:pPr>
        <w:jc w:val="center"/>
        <w:rPr>
          <w:b/>
          <w:bCs/>
          <w:caps/>
        </w:rPr>
      </w:pPr>
    </w:p>
    <w:p w14:paraId="4096FB42" w14:textId="77777777" w:rsidR="00DB264D" w:rsidRDefault="00DB264D" w:rsidP="00016992">
      <w:pPr>
        <w:jc w:val="center"/>
        <w:rPr>
          <w:b/>
          <w:bCs/>
          <w:caps/>
        </w:rPr>
      </w:pPr>
    </w:p>
    <w:p w14:paraId="7B31E492" w14:textId="77777777" w:rsidR="00D06D26" w:rsidRPr="00DC18D0" w:rsidRDefault="00D06D26" w:rsidP="00016992">
      <w:pPr>
        <w:jc w:val="center"/>
        <w:rPr>
          <w:b/>
          <w:bCs/>
          <w:caps/>
        </w:rPr>
      </w:pPr>
      <w:r>
        <w:rPr>
          <w:b/>
          <w:bCs/>
          <w:caps/>
        </w:rPr>
        <w:t>NUEVO INGRESO 20</w:t>
      </w:r>
      <w:r w:rsidR="00BC612C">
        <w:rPr>
          <w:b/>
          <w:bCs/>
          <w:caps/>
        </w:rPr>
        <w:t>21-</w:t>
      </w:r>
      <w:r>
        <w:rPr>
          <w:b/>
          <w:bCs/>
          <w:caps/>
        </w:rPr>
        <w:t>I</w:t>
      </w:r>
    </w:p>
    <w:p w14:paraId="441AADD3" w14:textId="77777777" w:rsidR="00D06D26" w:rsidRPr="00DC18D0" w:rsidRDefault="00D06D26" w:rsidP="00016992">
      <w:pPr>
        <w:jc w:val="center"/>
        <w:rPr>
          <w:b/>
          <w:bCs/>
          <w:caps/>
          <w:sz w:val="16"/>
          <w:szCs w:val="16"/>
        </w:rPr>
      </w:pPr>
    </w:p>
    <w:p w14:paraId="4E8B49FF" w14:textId="77777777" w:rsidR="00D06D26" w:rsidRPr="00DC18D0" w:rsidRDefault="00D06D26" w:rsidP="00016992">
      <w:pPr>
        <w:jc w:val="center"/>
        <w:rPr>
          <w:b/>
          <w:bCs/>
          <w:caps/>
        </w:rPr>
      </w:pPr>
      <w:r w:rsidRPr="00DC18D0">
        <w:rPr>
          <w:b/>
          <w:bCs/>
          <w:caps/>
        </w:rPr>
        <w:t xml:space="preserve">modalidad de estudio </w:t>
      </w:r>
      <w:r>
        <w:rPr>
          <w:b/>
          <w:bCs/>
          <w:caps/>
        </w:rPr>
        <w:t>A DISTANCIA</w:t>
      </w:r>
    </w:p>
    <w:p w14:paraId="50A2AD61" w14:textId="77777777" w:rsidR="00D06D26" w:rsidRPr="00DC18D0" w:rsidRDefault="00D06D26" w:rsidP="00016992">
      <w:pPr>
        <w:jc w:val="center"/>
        <w:rPr>
          <w:b/>
          <w:bCs/>
          <w:i/>
          <w:iCs/>
          <w:caps/>
          <w:sz w:val="16"/>
          <w:szCs w:val="16"/>
        </w:rPr>
      </w:pPr>
    </w:p>
    <w:p w14:paraId="0BE231BE" w14:textId="77777777" w:rsidR="00D06D26" w:rsidRPr="00BC612C" w:rsidRDefault="00D06D26" w:rsidP="00BC612C">
      <w:pPr>
        <w:spacing w:line="360" w:lineRule="auto"/>
        <w:ind w:firstLine="708"/>
        <w:jc w:val="both"/>
        <w:rPr>
          <w:lang w:val="es-ES_tradnl"/>
        </w:rPr>
      </w:pPr>
      <w:r w:rsidRPr="00BC612C">
        <w:rPr>
          <w:lang w:val="es-ES_tradnl"/>
        </w:rPr>
        <w:t xml:space="preserve">Las Autoridades de la Universidad Deportiva del Sur, en correspondencia con las políticas de Inclusión a la Educación Universitaria y apegados a la Constitución de la República Bolivariana de Venezuela, les notificamos según lista anexa, los seleccionados que formalizaran Inscripción en nuestra Institución, previo cumplimiento con los Requisitos de Ingreso. </w:t>
      </w:r>
    </w:p>
    <w:p w14:paraId="7F9AEEC8" w14:textId="77777777" w:rsidR="00D06D26" w:rsidRDefault="00D06D26" w:rsidP="00016992">
      <w:pPr>
        <w:jc w:val="center"/>
        <w:rPr>
          <w:b/>
          <w:bCs/>
          <w:sz w:val="16"/>
          <w:szCs w:val="16"/>
          <w:lang w:val="es-ES_tradnl"/>
        </w:rPr>
      </w:pPr>
    </w:p>
    <w:p w14:paraId="75C767AA" w14:textId="77777777" w:rsidR="00D06D26" w:rsidRPr="00DC18D0" w:rsidRDefault="00D06D26" w:rsidP="00016992">
      <w:pPr>
        <w:jc w:val="center"/>
        <w:rPr>
          <w:b/>
          <w:bCs/>
          <w:sz w:val="16"/>
          <w:szCs w:val="16"/>
          <w:u w:val="single"/>
        </w:rPr>
      </w:pPr>
    </w:p>
    <w:p w14:paraId="7DE0CC15" w14:textId="77777777" w:rsidR="00D06D26" w:rsidRDefault="00D06D26" w:rsidP="00016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CRONOGRAMA DE INSCRIPCIÓN</w:t>
      </w:r>
      <w:r w:rsidR="00BC69F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34022E0D" w14:textId="77777777" w:rsidR="00860520" w:rsidRPr="00DC18D0" w:rsidRDefault="00860520" w:rsidP="00016992">
      <w:pPr>
        <w:jc w:val="center"/>
        <w:rPr>
          <w:b/>
          <w:bCs/>
          <w:u w:val="single"/>
        </w:rPr>
      </w:pPr>
    </w:p>
    <w:tbl>
      <w:tblPr>
        <w:tblpPr w:leftFromText="141" w:rightFromText="141" w:vertAnchor="text" w:horzAnchor="margin" w:tblpXSpec="center" w:tblpY="115"/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984"/>
        <w:gridCol w:w="3402"/>
      </w:tblGrid>
      <w:tr w:rsidR="00D06D26" w:rsidRPr="00DC18D0" w14:paraId="4936F761" w14:textId="77777777">
        <w:tc>
          <w:tcPr>
            <w:tcW w:w="4005" w:type="dxa"/>
            <w:shd w:val="clear" w:color="auto" w:fill="E5B8B7"/>
          </w:tcPr>
          <w:p w14:paraId="52AD7C44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984" w:type="dxa"/>
            <w:shd w:val="clear" w:color="auto" w:fill="E5B8B7"/>
          </w:tcPr>
          <w:p w14:paraId="64852AD9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402" w:type="dxa"/>
            <w:shd w:val="clear" w:color="auto" w:fill="E5B8B7"/>
          </w:tcPr>
          <w:p w14:paraId="63C9A11E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LUGAR</w:t>
            </w:r>
          </w:p>
        </w:tc>
      </w:tr>
      <w:tr w:rsidR="009D1CC8" w:rsidRPr="00DC18D0" w14:paraId="354A781D" w14:textId="77777777" w:rsidTr="00DA1733">
        <w:trPr>
          <w:trHeight w:val="1893"/>
        </w:trPr>
        <w:tc>
          <w:tcPr>
            <w:tcW w:w="4005" w:type="dxa"/>
            <w:vAlign w:val="center"/>
          </w:tcPr>
          <w:p w14:paraId="5CBD2B43" w14:textId="77777777" w:rsidR="009D1CC8" w:rsidRPr="00A26EFB" w:rsidRDefault="009D1CC8" w:rsidP="009D1CC8">
            <w:pPr>
              <w:jc w:val="center"/>
            </w:pPr>
            <w:r w:rsidRPr="00A26EFB">
              <w:t>Inscripción De Estudiantes Nuevo Ingreso. Modalidad</w:t>
            </w:r>
            <w:r w:rsidR="00860520">
              <w:t>:</w:t>
            </w:r>
            <w:r w:rsidRPr="00A26EFB">
              <w:t xml:space="preserve"> Distancia.  Período Académico 2021-I.</w:t>
            </w:r>
          </w:p>
          <w:p w14:paraId="6031A02D" w14:textId="77777777" w:rsidR="009D1CC8" w:rsidRPr="00596B7A" w:rsidRDefault="00596B7A" w:rsidP="00596B7A">
            <w:pPr>
              <w:jc w:val="center"/>
              <w:rPr>
                <w:rFonts w:ascii="Arial" w:hAnsi="Arial" w:cs="Arial"/>
                <w:b/>
              </w:rPr>
            </w:pPr>
            <w:r w:rsidRPr="00A26EFB">
              <w:t xml:space="preserve">Del </w:t>
            </w:r>
            <w:r w:rsidRPr="00596B7A">
              <w:rPr>
                <w:highlight w:val="yellow"/>
              </w:rPr>
              <w:t>08/03 AL  12/03/2021</w:t>
            </w:r>
          </w:p>
        </w:tc>
        <w:tc>
          <w:tcPr>
            <w:tcW w:w="1984" w:type="dxa"/>
            <w:vAlign w:val="center"/>
          </w:tcPr>
          <w:p w14:paraId="6ADABB55" w14:textId="77777777" w:rsidR="009D1CC8" w:rsidRPr="00DC18D0" w:rsidRDefault="009D1CC8" w:rsidP="009D1CC8">
            <w:pPr>
              <w:jc w:val="center"/>
            </w:pPr>
            <w:r>
              <w:t xml:space="preserve">8:30am - </w:t>
            </w:r>
            <w:r w:rsidRPr="00DC18D0">
              <w:t>12:00m</w:t>
            </w:r>
          </w:p>
          <w:p w14:paraId="645195AD" w14:textId="77777777" w:rsidR="009D1CC8" w:rsidRPr="00DC18D0" w:rsidRDefault="009D1CC8" w:rsidP="009D1CC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28E7F9F9" w14:textId="77777777" w:rsidR="009D1CC8" w:rsidRPr="00DC18D0" w:rsidRDefault="009D1CC8" w:rsidP="009D1CC8">
            <w:pPr>
              <w:jc w:val="center"/>
            </w:pPr>
            <w:r w:rsidRPr="00DC18D0">
              <w:t xml:space="preserve">Av. Universidad. Km 2. </w:t>
            </w:r>
          </w:p>
          <w:p w14:paraId="666D7D0D" w14:textId="77777777" w:rsidR="009D1CC8" w:rsidRPr="00DC18D0" w:rsidRDefault="009D1CC8" w:rsidP="009D1CC8">
            <w:pPr>
              <w:jc w:val="center"/>
            </w:pPr>
            <w:r w:rsidRPr="00DC18D0">
              <w:t>Vía Manrique</w:t>
            </w:r>
          </w:p>
          <w:p w14:paraId="11635363" w14:textId="77777777" w:rsidR="009D1CC8" w:rsidRDefault="009D1CC8" w:rsidP="009D1CC8">
            <w:pPr>
              <w:jc w:val="center"/>
            </w:pPr>
            <w:r w:rsidRPr="00DC18D0">
              <w:t>San Carlos – Cojedes</w:t>
            </w:r>
          </w:p>
          <w:p w14:paraId="2A82B384" w14:textId="77777777" w:rsidR="009D1CC8" w:rsidRPr="00DC18D0" w:rsidRDefault="009D1CC8" w:rsidP="009D1CC8">
            <w:pPr>
              <w:jc w:val="center"/>
            </w:pPr>
          </w:p>
          <w:p w14:paraId="732D8B6B" w14:textId="77777777" w:rsidR="009D1CC8" w:rsidRPr="00016992" w:rsidRDefault="009D1CC8" w:rsidP="009D1CC8">
            <w:pPr>
              <w:jc w:val="center"/>
              <w:rPr>
                <w:b/>
              </w:rPr>
            </w:pPr>
            <w:r>
              <w:rPr>
                <w:b/>
              </w:rPr>
              <w:t>Oficina N° 10 Coordinación de Ingreso, Admisión y Permanencia.</w:t>
            </w:r>
          </w:p>
        </w:tc>
      </w:tr>
    </w:tbl>
    <w:p w14:paraId="04EECE46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p w14:paraId="586C0FD2" w14:textId="77777777" w:rsidR="009D1CC8" w:rsidRDefault="009D1CC8" w:rsidP="009D1CC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REQUISITOS DE INSCRIPCIÓN </w:t>
      </w:r>
    </w:p>
    <w:p w14:paraId="44A7D490" w14:textId="77777777" w:rsidR="009D1CC8" w:rsidRPr="00DC18D0" w:rsidRDefault="009D1CC8" w:rsidP="009D1CC8">
      <w:pPr>
        <w:spacing w:line="360" w:lineRule="auto"/>
        <w:jc w:val="center"/>
        <w:rPr>
          <w:b/>
          <w:bCs/>
          <w:u w:val="single"/>
        </w:rPr>
      </w:pPr>
    </w:p>
    <w:p w14:paraId="75927A04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b/>
          <w:lang w:val="es-ES_tradnl"/>
        </w:rPr>
      </w:pPr>
      <w:r w:rsidRPr="00AB351A">
        <w:rPr>
          <w:rFonts w:cs="Calibri"/>
          <w:lang w:val="es-ES_tradnl"/>
        </w:rPr>
        <w:t xml:space="preserve">2 Fotocopias </w:t>
      </w:r>
      <w:r w:rsidRPr="00AB351A">
        <w:rPr>
          <w:rFonts w:cs="Calibri"/>
          <w:b/>
          <w:lang w:val="es-ES_tradnl"/>
        </w:rPr>
        <w:t xml:space="preserve">ampliadas </w:t>
      </w:r>
      <w:r w:rsidRPr="00AB351A">
        <w:rPr>
          <w:rFonts w:cs="Calibri"/>
          <w:lang w:val="es-ES_tradnl"/>
        </w:rPr>
        <w:t xml:space="preserve">de la Cédula de Identidad. </w:t>
      </w:r>
      <w:r w:rsidRPr="00AB351A">
        <w:rPr>
          <w:rFonts w:cs="Calibri"/>
          <w:b/>
          <w:lang w:val="es-ES_tradnl"/>
        </w:rPr>
        <w:t>(Sin recortar)</w:t>
      </w:r>
    </w:p>
    <w:p w14:paraId="0F5FE644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cs="Calibri"/>
          <w:lang w:val="es-ES_tradnl"/>
        </w:rPr>
        <w:t>Copia de la Partida de Nacimiento (</w:t>
      </w:r>
      <w:r w:rsidRPr="00AB351A">
        <w:rPr>
          <w:rFonts w:cs="Calibri"/>
          <w:b/>
          <w:lang w:val="es-ES_tradnl"/>
        </w:rPr>
        <w:t>legible y</w:t>
      </w:r>
      <w:r w:rsidRPr="00AB351A">
        <w:rPr>
          <w:rFonts w:cs="Calibri"/>
          <w:lang w:val="es-ES_tradnl"/>
        </w:rPr>
        <w:t xml:space="preserve"> </w:t>
      </w:r>
      <w:r w:rsidRPr="00AB351A">
        <w:rPr>
          <w:rFonts w:cs="Calibri"/>
          <w:b/>
          <w:lang w:val="es-ES_tradnl"/>
        </w:rPr>
        <w:t>sin enmiendas</w:t>
      </w:r>
      <w:r w:rsidRPr="00AB351A">
        <w:rPr>
          <w:rFonts w:cs="Calibri"/>
          <w:lang w:val="es-ES_tradnl"/>
        </w:rPr>
        <w:t xml:space="preserve">) con </w:t>
      </w:r>
      <w:r w:rsidRPr="00A647B7">
        <w:rPr>
          <w:rFonts w:cs="Calibri"/>
          <w:b/>
          <w:lang w:val="es-ES_tradnl"/>
        </w:rPr>
        <w:t>vista al Original</w:t>
      </w:r>
      <w:r w:rsidRPr="00AB351A">
        <w:rPr>
          <w:rFonts w:cs="Calibri"/>
          <w:lang w:val="es-ES_tradnl"/>
        </w:rPr>
        <w:t>.</w:t>
      </w:r>
    </w:p>
    <w:p w14:paraId="6D116716" w14:textId="77777777" w:rsidR="009D1CC8" w:rsidRPr="00A26EFB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 xml:space="preserve">Copia del Título de Bachiller con </w:t>
      </w:r>
      <w:r w:rsidRPr="00A26EFB">
        <w:rPr>
          <w:rFonts w:cs="Calibri"/>
          <w:b/>
          <w:lang w:val="es-ES_tradnl"/>
        </w:rPr>
        <w:t>vista al original</w:t>
      </w:r>
    </w:p>
    <w:p w14:paraId="4FACB386" w14:textId="77777777" w:rsidR="009D1CC8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 xml:space="preserve">Copia de las notas certificadas de 7mo al último año del ciclo diversificado  </w:t>
      </w:r>
    </w:p>
    <w:p w14:paraId="2F6FF153" w14:textId="77777777" w:rsidR="009D1CC8" w:rsidRPr="00A26EFB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>2 fotos tamaño carné en fondo blanco o azul.</w:t>
      </w:r>
    </w:p>
    <w:p w14:paraId="7489C83A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eastAsia="Batang" w:cs="Calibri"/>
          <w:lang w:val="es-ES_tradnl"/>
        </w:rPr>
        <w:t>Copia del Certifi</w:t>
      </w:r>
      <w:r>
        <w:rPr>
          <w:rFonts w:eastAsia="Batang" w:cs="Calibri"/>
          <w:lang w:val="es-ES_tradnl"/>
        </w:rPr>
        <w:t>cado de Participación del Sistema Nacional de Ingreso, e</w:t>
      </w:r>
      <w:r w:rsidRPr="00AB351A">
        <w:rPr>
          <w:rFonts w:eastAsia="Batang" w:cs="Calibri"/>
          <w:lang w:val="es-ES_tradnl"/>
        </w:rPr>
        <w:t xml:space="preserve">ste documento es de </w:t>
      </w:r>
      <w:r w:rsidRPr="00AB351A">
        <w:rPr>
          <w:rFonts w:eastAsia="Batang" w:cs="Calibri"/>
          <w:b/>
          <w:lang w:val="es-ES_tradnl"/>
        </w:rPr>
        <w:t>Carácter Obligatorio</w:t>
      </w:r>
      <w:r>
        <w:rPr>
          <w:rFonts w:eastAsia="Batang" w:cs="Calibri"/>
          <w:lang w:val="es-ES_tradnl"/>
        </w:rPr>
        <w:t xml:space="preserve">. </w:t>
      </w:r>
    </w:p>
    <w:p w14:paraId="64D3596C" w14:textId="77777777" w:rsidR="009D1CC8" w:rsidRPr="00D15E5D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cs="Calibri"/>
          <w:lang w:val="es-ES_tradnl"/>
        </w:rPr>
        <w:t>Constancia de Residencia, emitido por el Consejo Comun</w:t>
      </w:r>
      <w:r>
        <w:rPr>
          <w:rFonts w:cs="Calibri"/>
          <w:lang w:val="es-ES_tradnl"/>
        </w:rPr>
        <w:t>al o Prefectura de su localidad</w:t>
      </w:r>
      <w:r w:rsidRPr="00D15E5D">
        <w:rPr>
          <w:rFonts w:cs="Calibri"/>
          <w:lang w:val="es-ES_tradnl"/>
        </w:rPr>
        <w:t>.</w:t>
      </w:r>
    </w:p>
    <w:p w14:paraId="1B1A63EC" w14:textId="77777777" w:rsidR="009D1CC8" w:rsidRPr="00161E59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lang w:val="es-ES_tradnl"/>
        </w:rPr>
      </w:pPr>
      <w:r w:rsidRPr="00161E59">
        <w:rPr>
          <w:rFonts w:eastAsia="Batang" w:cs="Calibri"/>
          <w:lang w:val="es-ES_tradnl"/>
        </w:rPr>
        <w:t>Currículo Deportivo o historial deportivo.</w:t>
      </w:r>
    </w:p>
    <w:p w14:paraId="5E78067C" w14:textId="77777777" w:rsidR="009D1CC8" w:rsidRPr="00161E59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lang w:val="es-ES_tradnl"/>
        </w:rPr>
      </w:pPr>
      <w:r w:rsidRPr="00161E59">
        <w:rPr>
          <w:rFonts w:cs="Calibri"/>
          <w:lang w:val="es-ES_tradnl"/>
        </w:rPr>
        <w:t>Una carpeta marrón tamaño oficio con Gancho</w:t>
      </w:r>
    </w:p>
    <w:p w14:paraId="3D9DB444" w14:textId="77777777" w:rsidR="009D1CC8" w:rsidRDefault="009D1CC8" w:rsidP="009D1CC8">
      <w:pPr>
        <w:jc w:val="both"/>
      </w:pPr>
    </w:p>
    <w:p w14:paraId="661959C9" w14:textId="77777777" w:rsidR="009D1CC8" w:rsidRPr="00FB49D9" w:rsidRDefault="009D1CC8" w:rsidP="009D1CC8">
      <w:pPr>
        <w:ind w:firstLine="142"/>
        <w:jc w:val="both"/>
      </w:pPr>
      <w:r>
        <w:t>Todos los documentos exigidos son de carácter obligatorio, por tal razón, se recomienda ir tramitando la documentación a fin de poseer todo lo requerido para las fechas señaladas según Cronograma.</w:t>
      </w:r>
    </w:p>
    <w:p w14:paraId="75965FFD" w14:textId="77777777" w:rsidR="009D1CC8" w:rsidRDefault="009D1CC8" w:rsidP="009D1CC8">
      <w:pPr>
        <w:jc w:val="center"/>
        <w:rPr>
          <w:b/>
        </w:rPr>
      </w:pPr>
    </w:p>
    <w:p w14:paraId="24ED634D" w14:textId="77777777" w:rsidR="009D1CC8" w:rsidRDefault="009D1CC8" w:rsidP="009D1CC8">
      <w:pPr>
        <w:jc w:val="center"/>
        <w:rPr>
          <w:b/>
        </w:rPr>
      </w:pPr>
    </w:p>
    <w:p w14:paraId="42073426" w14:textId="77777777" w:rsidR="009D1CC8" w:rsidRDefault="009D1CC8" w:rsidP="009D1CC8">
      <w:pPr>
        <w:jc w:val="center"/>
        <w:rPr>
          <w:b/>
        </w:rPr>
      </w:pPr>
    </w:p>
    <w:p w14:paraId="296871F8" w14:textId="77777777" w:rsidR="009D1CC8" w:rsidRDefault="009D1CC8" w:rsidP="009D1CC8">
      <w:pPr>
        <w:jc w:val="center"/>
        <w:rPr>
          <w:b/>
        </w:rPr>
      </w:pPr>
    </w:p>
    <w:p w14:paraId="26E8FA9B" w14:textId="77777777" w:rsidR="009D1CC8" w:rsidRDefault="009D1CC8" w:rsidP="009D1CC8">
      <w:pPr>
        <w:jc w:val="center"/>
        <w:rPr>
          <w:b/>
        </w:rPr>
      </w:pPr>
    </w:p>
    <w:p w14:paraId="52E2D909" w14:textId="77777777" w:rsidR="009D1CC8" w:rsidRPr="00A26EFB" w:rsidRDefault="009D1CC8" w:rsidP="009D1CC8">
      <w:pPr>
        <w:jc w:val="center"/>
        <w:rPr>
          <w:b/>
          <w:i/>
          <w:sz w:val="28"/>
          <w:szCs w:val="28"/>
        </w:rPr>
      </w:pPr>
      <w:r w:rsidRPr="00A26EFB">
        <w:rPr>
          <w:b/>
          <w:i/>
          <w:sz w:val="28"/>
          <w:szCs w:val="28"/>
        </w:rPr>
        <w:t xml:space="preserve">¡Gracias por seleccionar la Universidad Deportiva del </w:t>
      </w:r>
      <w:proofErr w:type="gramStart"/>
      <w:r w:rsidRPr="00A26EFB">
        <w:rPr>
          <w:b/>
          <w:i/>
          <w:sz w:val="28"/>
          <w:szCs w:val="28"/>
        </w:rPr>
        <w:t>Sur¡</w:t>
      </w:r>
      <w:proofErr w:type="gramEnd"/>
      <w:r w:rsidRPr="00A26EFB">
        <w:rPr>
          <w:b/>
          <w:i/>
          <w:sz w:val="28"/>
          <w:szCs w:val="28"/>
        </w:rPr>
        <w:t xml:space="preserve"> </w:t>
      </w:r>
    </w:p>
    <w:p w14:paraId="63AD081B" w14:textId="77777777" w:rsidR="009D1CC8" w:rsidRPr="00A26EFB" w:rsidRDefault="009D1CC8" w:rsidP="009D1CC8">
      <w:pPr>
        <w:jc w:val="center"/>
        <w:rPr>
          <w:b/>
          <w:i/>
          <w:sz w:val="28"/>
          <w:szCs w:val="28"/>
          <w:u w:val="single"/>
        </w:rPr>
      </w:pPr>
    </w:p>
    <w:p w14:paraId="001CEBD9" w14:textId="77777777" w:rsidR="009D1CC8" w:rsidRDefault="009D1CC8" w:rsidP="009D1CC8">
      <w:pPr>
        <w:jc w:val="center"/>
        <w:rPr>
          <w:b/>
          <w:u w:val="single"/>
        </w:rPr>
      </w:pPr>
    </w:p>
    <w:p w14:paraId="709096DB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75F84425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505B3FF1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57B0EE2B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39ADDDDC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5E250C86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4E5E5515" w14:textId="77777777" w:rsidR="00D06D26" w:rsidRPr="00B96EDD" w:rsidRDefault="00D06D26" w:rsidP="00016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LISTA DE SELECCIONADOS 20</w:t>
      </w:r>
      <w:r w:rsidR="009D1CC8">
        <w:rPr>
          <w:b/>
          <w:bCs/>
          <w:u w:val="single"/>
        </w:rPr>
        <w:t>21</w:t>
      </w:r>
      <w:r>
        <w:rPr>
          <w:b/>
          <w:bCs/>
          <w:u w:val="single"/>
        </w:rPr>
        <w:t>-I</w:t>
      </w:r>
    </w:p>
    <w:p w14:paraId="13F2EFC2" w14:textId="77777777" w:rsidR="00D06D26" w:rsidRPr="00B96EDD" w:rsidRDefault="00D06D26" w:rsidP="00016992">
      <w:pPr>
        <w:jc w:val="center"/>
        <w:rPr>
          <w:b/>
          <w:bCs/>
          <w:u w:val="single"/>
        </w:rPr>
      </w:pPr>
    </w:p>
    <w:p w14:paraId="69E492E2" w14:textId="77777777" w:rsidR="00D06D26" w:rsidRPr="00B96EDD" w:rsidRDefault="00D06D26" w:rsidP="00016992">
      <w:pPr>
        <w:jc w:val="center"/>
        <w:rPr>
          <w:b/>
          <w:bCs/>
        </w:rPr>
      </w:pPr>
      <w:r w:rsidRPr="00B96EDD">
        <w:rPr>
          <w:b/>
          <w:bCs/>
        </w:rPr>
        <w:t xml:space="preserve">MODALIDAD DE ESTUDIO </w:t>
      </w:r>
      <w:r>
        <w:rPr>
          <w:b/>
          <w:bCs/>
        </w:rPr>
        <w:t>A DISTANCIA</w:t>
      </w:r>
    </w:p>
    <w:p w14:paraId="00E3C4CB" w14:textId="77777777" w:rsidR="00D06D26" w:rsidRPr="00B96EDD" w:rsidRDefault="00D06D26" w:rsidP="00016992">
      <w:pPr>
        <w:jc w:val="center"/>
        <w:rPr>
          <w:b/>
          <w:bCs/>
        </w:rPr>
      </w:pPr>
    </w:p>
    <w:p w14:paraId="3D01474F" w14:textId="77777777" w:rsidR="00492D9A" w:rsidRDefault="00492D9A" w:rsidP="009D1CC8">
      <w:pPr>
        <w:jc w:val="center"/>
        <w:rPr>
          <w:bCs/>
          <w:u w:val="single"/>
        </w:rPr>
      </w:pPr>
    </w:p>
    <w:p w14:paraId="751977F1" w14:textId="77777777" w:rsidR="009D1CC8" w:rsidRPr="009D1CC8" w:rsidRDefault="00D06D26" w:rsidP="009D1CC8">
      <w:pPr>
        <w:jc w:val="center"/>
        <w:rPr>
          <w:bCs/>
          <w:u w:val="single"/>
        </w:rPr>
      </w:pPr>
      <w:r w:rsidRPr="009D1CC8">
        <w:rPr>
          <w:bCs/>
          <w:u w:val="single"/>
        </w:rPr>
        <w:t>Programa de Formación de Pregrado:</w:t>
      </w:r>
    </w:p>
    <w:p w14:paraId="6D1B4079" w14:textId="77777777" w:rsidR="00D06D26" w:rsidRPr="009D1CC8" w:rsidRDefault="00D06D26" w:rsidP="009D1CC8">
      <w:pPr>
        <w:jc w:val="center"/>
        <w:rPr>
          <w:bCs/>
          <w:u w:val="single"/>
        </w:rPr>
      </w:pPr>
      <w:r w:rsidRPr="009D1CC8">
        <w:rPr>
          <w:bCs/>
          <w:u w:val="single"/>
        </w:rPr>
        <w:t>Actividad Física y Salud.</w:t>
      </w:r>
    </w:p>
    <w:p w14:paraId="49855FC3" w14:textId="77777777" w:rsidR="00D06D26" w:rsidRDefault="00D06D26" w:rsidP="00016992">
      <w:pPr>
        <w:rPr>
          <w:b/>
          <w:bCs/>
        </w:rPr>
      </w:pPr>
    </w:p>
    <w:p w14:paraId="1CB794C8" w14:textId="77777777" w:rsidR="00492D9A" w:rsidRPr="00B96EDD" w:rsidRDefault="00492D9A" w:rsidP="00016992">
      <w:pPr>
        <w:rPr>
          <w:b/>
          <w:bCs/>
        </w:rPr>
      </w:pPr>
    </w:p>
    <w:tbl>
      <w:tblPr>
        <w:tblW w:w="576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1162"/>
        <w:gridCol w:w="486"/>
        <w:gridCol w:w="464"/>
        <w:gridCol w:w="1114"/>
        <w:gridCol w:w="340"/>
        <w:gridCol w:w="384"/>
        <w:gridCol w:w="1353"/>
      </w:tblGrid>
      <w:tr w:rsidR="00803B16" w:rsidRPr="00803B16" w14:paraId="52FF91CD" w14:textId="77777777" w:rsidTr="009D1CC8">
        <w:trPr>
          <w:trHeight w:val="300"/>
          <w:jc w:val="center"/>
        </w:trPr>
        <w:tc>
          <w:tcPr>
            <w:tcW w:w="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3876F" w14:textId="77777777" w:rsidR="00D06D26" w:rsidRPr="00803B16" w:rsidRDefault="00D06D26" w:rsidP="00B823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ACTIVIDAD FÍSICA Y SALUD</w:t>
            </w:r>
          </w:p>
        </w:tc>
      </w:tr>
      <w:tr w:rsidR="00803B16" w:rsidRPr="00803B16" w14:paraId="6A2A3594" w14:textId="77777777" w:rsidTr="00803B16">
        <w:trPr>
          <w:trHeight w:val="30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5591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6B52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62C37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0489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CB59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AC510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C556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5BDE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</w:tr>
      <w:tr w:rsidR="000B368A" w:rsidRPr="00803B16" w14:paraId="12A9A615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6581D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F393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5209610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29D0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787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8184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16981301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56A5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6B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F0D2F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27600607</w:t>
            </w:r>
          </w:p>
        </w:tc>
      </w:tr>
      <w:tr w:rsidR="000B368A" w:rsidRPr="00803B16" w14:paraId="17D76FC2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3D9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861B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6247736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8474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13F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17B7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17423221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964E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83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C5C8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27652393</w:t>
            </w:r>
          </w:p>
        </w:tc>
      </w:tr>
      <w:tr w:rsidR="000B368A" w:rsidRPr="00803B16" w14:paraId="40C5CEA3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137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43C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6389580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B166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8799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C6FF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17767417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02AB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ECC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360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27928333</w:t>
            </w:r>
          </w:p>
        </w:tc>
      </w:tr>
      <w:tr w:rsidR="000B368A" w:rsidRPr="00803B16" w14:paraId="579FFF90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154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D813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7927094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2AE6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8E78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6FE8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18453415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4F951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D4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1275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28024063</w:t>
            </w:r>
          </w:p>
        </w:tc>
      </w:tr>
      <w:tr w:rsidR="000B368A" w:rsidRPr="00803B16" w14:paraId="7EB823F3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CE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E228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10350856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FC05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393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157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19137416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9826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3D4E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5ABA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28094137</w:t>
            </w:r>
          </w:p>
        </w:tc>
      </w:tr>
      <w:tr w:rsidR="000B368A" w:rsidRPr="00803B16" w14:paraId="1A07FBB1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8172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C8F4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10820041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1707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08C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EC24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19885261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05E5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25D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D6CE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28465730</w:t>
            </w:r>
          </w:p>
        </w:tc>
      </w:tr>
      <w:tr w:rsidR="000B368A" w:rsidRPr="00803B16" w14:paraId="3252012B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6EF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2013B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11878934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6110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8C05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6BDD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20030121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EAA5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A6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A8F8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28675608</w:t>
            </w:r>
          </w:p>
        </w:tc>
      </w:tr>
      <w:tr w:rsidR="000B368A" w:rsidRPr="00803B16" w14:paraId="7419BFB7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AC8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DC18F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12375711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7459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6A0D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5BEF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20036643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BAF3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41D" w14:textId="77777777" w:rsidR="000B368A" w:rsidRPr="00803B16" w:rsidRDefault="000B368A" w:rsidP="00692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7E2EF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29685863</w:t>
            </w:r>
          </w:p>
        </w:tc>
      </w:tr>
      <w:tr w:rsidR="000B368A" w:rsidRPr="00803B16" w14:paraId="31CF25C5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C7F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02B9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13579952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43589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BD2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9EA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20322089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CB29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A42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B3EA5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29928503</w:t>
            </w:r>
          </w:p>
        </w:tc>
      </w:tr>
      <w:tr w:rsidR="000B368A" w:rsidRPr="00803B16" w14:paraId="55994E8E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8CAA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2A16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13698881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71D06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4DE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5EE1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20515696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B75B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DE1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9DC5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30046511</w:t>
            </w:r>
          </w:p>
        </w:tc>
      </w:tr>
      <w:tr w:rsidR="000B368A" w:rsidRPr="00803B16" w14:paraId="2F485F50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7C1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F9A4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13884645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D6FAD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2254D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DD29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22408193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3C51D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B77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7DA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30147896</w:t>
            </w:r>
          </w:p>
        </w:tc>
      </w:tr>
      <w:tr w:rsidR="000B368A" w:rsidRPr="00803B16" w14:paraId="20919198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C4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39C2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14518997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96625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703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D882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24309046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C42F7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3A3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B301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30223021</w:t>
            </w:r>
          </w:p>
        </w:tc>
      </w:tr>
      <w:tr w:rsidR="000B368A" w:rsidRPr="00803B16" w14:paraId="56095377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2B8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142B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15181458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A3A0E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0C6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33CD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24519945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1C12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03F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6A3D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30441683</w:t>
            </w:r>
          </w:p>
        </w:tc>
      </w:tr>
      <w:tr w:rsidR="000B368A" w:rsidRPr="00803B16" w14:paraId="125FB9E1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D19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C9F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15598769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01991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ADC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4D74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25603989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2AD4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6BD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C37F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30682386</w:t>
            </w:r>
          </w:p>
        </w:tc>
      </w:tr>
      <w:tr w:rsidR="000B368A" w:rsidRPr="00803B16" w14:paraId="46B6AF96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9EF0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051D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16024287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0EAFE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3E12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2391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25776303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4F49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28F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CE98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48073606</w:t>
            </w:r>
          </w:p>
        </w:tc>
      </w:tr>
      <w:tr w:rsidR="000B368A" w:rsidRPr="00803B16" w14:paraId="32FB967F" w14:textId="77777777" w:rsidTr="009A44BB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AF06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549E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16588690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0FC62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10C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429B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26674706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22A60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823C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11E13" w14:textId="77777777" w:rsidR="000B368A" w:rsidRPr="00803B16" w:rsidRDefault="000B36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C94692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p w14:paraId="5CA55755" w14:textId="77777777" w:rsidR="00492D9A" w:rsidRDefault="00492D9A" w:rsidP="00C66833">
      <w:pPr>
        <w:jc w:val="center"/>
        <w:rPr>
          <w:bCs/>
          <w:u w:val="single"/>
        </w:rPr>
      </w:pPr>
    </w:p>
    <w:p w14:paraId="4E14414D" w14:textId="77777777" w:rsidR="00C66833" w:rsidRPr="00C66833" w:rsidRDefault="00C66833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Programa de Formación de Pregrado:</w:t>
      </w:r>
    </w:p>
    <w:p w14:paraId="7A1A169D" w14:textId="77777777" w:rsidR="00C66833" w:rsidRPr="00C66833" w:rsidRDefault="00C66833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Gestión Tecnológica del Deporte</w:t>
      </w:r>
    </w:p>
    <w:p w14:paraId="55E27799" w14:textId="77777777" w:rsidR="00C66833" w:rsidRDefault="00C66833" w:rsidP="00C66833">
      <w:pPr>
        <w:rPr>
          <w:b/>
          <w:bCs/>
        </w:rPr>
      </w:pPr>
    </w:p>
    <w:tbl>
      <w:tblPr>
        <w:tblpPr w:leftFromText="141" w:rightFromText="141" w:vertAnchor="text" w:horzAnchor="margin" w:tblpXSpec="center" w:tblpY="215"/>
        <w:tblW w:w="55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1226"/>
        <w:gridCol w:w="160"/>
        <w:gridCol w:w="405"/>
        <w:gridCol w:w="1114"/>
        <w:gridCol w:w="160"/>
        <w:gridCol w:w="405"/>
        <w:gridCol w:w="1345"/>
        <w:gridCol w:w="280"/>
      </w:tblGrid>
      <w:tr w:rsidR="00C66833" w:rsidRPr="00B8233B" w14:paraId="3483CA8A" w14:textId="77777777" w:rsidTr="00F050D9">
        <w:trPr>
          <w:trHeight w:val="300"/>
        </w:trPr>
        <w:tc>
          <w:tcPr>
            <w:tcW w:w="5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6C131E71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LICENCIATURA EN GESTIÓN TECNOLÓGICA DEL DEPORTE</w:t>
            </w:r>
          </w:p>
        </w:tc>
      </w:tr>
      <w:tr w:rsidR="00C66833" w:rsidRPr="00B8233B" w14:paraId="24DFD56F" w14:textId="77777777" w:rsidTr="00F050D9">
        <w:trPr>
          <w:gridAfter w:val="1"/>
          <w:wAfter w:w="280" w:type="dxa"/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E2C7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D38C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D60E0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4200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BE8F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55582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E22BB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5D37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</w:tr>
      <w:tr w:rsidR="00F050D9" w:rsidRPr="00B8233B" w14:paraId="5AF06307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BBD9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3C60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7372749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710E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780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95A5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19131129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28547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C051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E73A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27725701</w:t>
            </w:r>
          </w:p>
        </w:tc>
      </w:tr>
      <w:tr w:rsidR="00F050D9" w:rsidRPr="00B8233B" w14:paraId="6FEFF7A4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DDE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E95E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12261279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99E0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4FF0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5D4A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19135872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BB51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87E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4EE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27941479</w:t>
            </w:r>
          </w:p>
        </w:tc>
      </w:tr>
      <w:tr w:rsidR="00F050D9" w:rsidRPr="00B8233B" w14:paraId="2B3A2715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34D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8D26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12285009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7D19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1093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528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19581852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62DE7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C73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649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27967429</w:t>
            </w:r>
          </w:p>
        </w:tc>
      </w:tr>
      <w:tr w:rsidR="00F050D9" w:rsidRPr="00B8233B" w14:paraId="17F00F7F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15A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F33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13166296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B7F7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B79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6217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19617427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8D51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41F5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73D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28134635</w:t>
            </w:r>
          </w:p>
        </w:tc>
      </w:tr>
      <w:tr w:rsidR="00F050D9" w:rsidRPr="00B8233B" w14:paraId="6EA7AF9C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4670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2594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14577255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4985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6D2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0F5D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21173556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84457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AA79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E13C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28367540</w:t>
            </w:r>
          </w:p>
        </w:tc>
      </w:tr>
      <w:tr w:rsidR="00F050D9" w:rsidRPr="00B8233B" w14:paraId="61AA9542" w14:textId="77777777" w:rsidTr="00F050D9">
        <w:trPr>
          <w:gridAfter w:val="1"/>
          <w:wAfter w:w="280" w:type="dxa"/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D45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80A5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14713553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2038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ED6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FAA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24469853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3E281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5DE9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6E77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29649268</w:t>
            </w:r>
          </w:p>
        </w:tc>
      </w:tr>
      <w:tr w:rsidR="00F050D9" w:rsidRPr="00B8233B" w14:paraId="09901628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F07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2B14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15992388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86A2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CD8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D969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26345522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B666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BF1C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5D67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29698175</w:t>
            </w:r>
          </w:p>
        </w:tc>
      </w:tr>
      <w:tr w:rsidR="00F050D9" w:rsidRPr="00B8233B" w14:paraId="545EB7C7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B8EC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1F03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16765796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7718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63A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552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26719210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7C8E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023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E054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29815568</w:t>
            </w:r>
          </w:p>
        </w:tc>
      </w:tr>
      <w:tr w:rsidR="00F050D9" w:rsidRPr="00B8233B" w14:paraId="35AB342E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2F2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A731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18528391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8A2D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14F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F3F1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27066917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01E79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CB1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27F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29911959</w:t>
            </w:r>
          </w:p>
        </w:tc>
      </w:tr>
      <w:tr w:rsidR="00F050D9" w:rsidRPr="00B8233B" w14:paraId="4336D065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8F7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CDE0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18756691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ACC7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2ACA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637B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27107624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4586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10A1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C6BC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29964777</w:t>
            </w:r>
          </w:p>
        </w:tc>
      </w:tr>
      <w:tr w:rsidR="00F050D9" w:rsidRPr="00B8233B" w14:paraId="331D52FF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921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C583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18756691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2E790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694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0308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27672143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245F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CCF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A8DF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30273677</w:t>
            </w:r>
          </w:p>
        </w:tc>
      </w:tr>
    </w:tbl>
    <w:p w14:paraId="0705CE44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04C6C114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57E9BC7C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CF0BEEF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7AD9A126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0A083634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7814250E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7DE84D2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6E9A3425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2CCF50B3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2857B42D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47A7F152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10E1C1DD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FD7046A" w14:textId="77777777" w:rsidR="00492D9A" w:rsidRDefault="00492D9A" w:rsidP="002342D8">
      <w:pPr>
        <w:jc w:val="center"/>
        <w:rPr>
          <w:b/>
          <w:bCs/>
          <w:sz w:val="16"/>
          <w:szCs w:val="16"/>
          <w:u w:val="single"/>
        </w:rPr>
      </w:pPr>
    </w:p>
    <w:p w14:paraId="36D13B23" w14:textId="77777777" w:rsidR="00492D9A" w:rsidRDefault="00492D9A" w:rsidP="002342D8">
      <w:pPr>
        <w:jc w:val="center"/>
        <w:rPr>
          <w:b/>
          <w:bCs/>
          <w:sz w:val="16"/>
          <w:szCs w:val="16"/>
          <w:u w:val="single"/>
        </w:rPr>
      </w:pPr>
    </w:p>
    <w:p w14:paraId="13D68562" w14:textId="77777777" w:rsidR="00C66833" w:rsidRPr="00C66833" w:rsidRDefault="00D06D26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Programa de Formación de Pregrado:</w:t>
      </w:r>
    </w:p>
    <w:p w14:paraId="27C7C803" w14:textId="77777777" w:rsidR="00D06D26" w:rsidRDefault="00D06D26" w:rsidP="00C66833">
      <w:pPr>
        <w:jc w:val="center"/>
        <w:rPr>
          <w:b/>
          <w:bCs/>
        </w:rPr>
      </w:pPr>
      <w:r w:rsidRPr="00C66833">
        <w:rPr>
          <w:bCs/>
          <w:u w:val="single"/>
        </w:rPr>
        <w:t>Entrenamiento Deportivo</w:t>
      </w:r>
      <w:r w:rsidRPr="00B96EDD">
        <w:rPr>
          <w:b/>
          <w:bCs/>
        </w:rPr>
        <w:t>.</w:t>
      </w:r>
    </w:p>
    <w:p w14:paraId="3650D28A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tbl>
      <w:tblPr>
        <w:tblW w:w="973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"/>
        <w:gridCol w:w="1138"/>
        <w:gridCol w:w="1413"/>
        <w:gridCol w:w="177"/>
        <w:gridCol w:w="381"/>
        <w:gridCol w:w="1139"/>
        <w:gridCol w:w="1339"/>
        <w:gridCol w:w="191"/>
        <w:gridCol w:w="601"/>
        <w:gridCol w:w="1488"/>
        <w:gridCol w:w="1488"/>
      </w:tblGrid>
      <w:tr w:rsidR="003243C1" w:rsidRPr="003243C1" w14:paraId="6B8AB5ED" w14:textId="77777777" w:rsidTr="00DD773A">
        <w:trPr>
          <w:trHeight w:val="300"/>
          <w:jc w:val="center"/>
        </w:trPr>
        <w:tc>
          <w:tcPr>
            <w:tcW w:w="9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55A9BB7E" w14:textId="77777777" w:rsidR="000F5DB3" w:rsidRPr="003243C1" w:rsidRDefault="000F5DB3" w:rsidP="00774E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ENTRENAMIENTO DEPORTIVO</w:t>
            </w:r>
          </w:p>
        </w:tc>
      </w:tr>
      <w:tr w:rsidR="003243C1" w:rsidRPr="003243C1" w14:paraId="49EA362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272E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0B6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728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74367B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FB6D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7045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BE194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D4CA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241F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91D3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4051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</w:tr>
      <w:tr w:rsidR="00DD773A" w:rsidRPr="003243C1" w14:paraId="0FFA1F9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7A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8FA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6368421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AA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C33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A8B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5F1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18142406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547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3CE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C05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841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26593979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4DA5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Levantamiento de Pesas</w:t>
            </w:r>
          </w:p>
        </w:tc>
      </w:tr>
      <w:tr w:rsidR="00DD773A" w:rsidRPr="003243C1" w14:paraId="28D394A1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CC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8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10637515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0F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3DA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B29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27F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18566244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0CA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F9D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CC1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C62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26763362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8F9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058A1ED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E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8A2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10927714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87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E77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6C59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64F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18777142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BD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ECEE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72E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9D1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26813572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DDD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6DAB63FD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6F6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27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10951137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99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869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FB6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1AA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18880435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0F2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1114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FD7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52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27124738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901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558F6B7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2F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FB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11252592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D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D9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A5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87E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1897103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E55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3F3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C94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A43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27253045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3E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2E02BEA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87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4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11784459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E6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7F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A9F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1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19155832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B08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5D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1457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B13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27472400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1DD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6520ED7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03C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85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12145156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E3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CB6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BE1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03C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19738988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A7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510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673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3FE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27493643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97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06A1D401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F48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BF8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12687052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36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FC3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C5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613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19898053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4D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942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7F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AB9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27670741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743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18C40E9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0A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1E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12695061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4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E67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254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BC6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20108168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A5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615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B8CE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A5B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27859038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BDA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</w:tr>
      <w:tr w:rsidR="00DD773A" w:rsidRPr="003243C1" w14:paraId="78939C9E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C3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BC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13807540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E34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FF2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E43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284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20262444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3A8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628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E357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921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28027605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5C9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173D52B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2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674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13819024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92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Voleibol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BBD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330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292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20387889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3F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B68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DBA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368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28148363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DC1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61FCD570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A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036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13847079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C5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1E2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38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DBC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20492300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564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10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F5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B5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28499575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DB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</w:tr>
      <w:tr w:rsidR="00DD773A" w:rsidRPr="003243C1" w14:paraId="67B6AE7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C7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FA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13847942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2C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153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D50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AB1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20601370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40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7F4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2E6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C3D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28679523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DF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Artística</w:t>
            </w:r>
          </w:p>
        </w:tc>
      </w:tr>
      <w:tr w:rsidR="00DD773A" w:rsidRPr="003243C1" w14:paraId="783C37C7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6F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87D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13973153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C8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329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16B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E76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20606796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6FE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B2B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8FC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F20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28697405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043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73F7523C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02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9E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14675713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7E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1CE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BCE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C99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21040359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F10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DBDA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20E3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CCD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29536987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0A5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18B5FA40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CA5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5D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14874220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74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8D8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2B56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36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21444896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32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0495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95A1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81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29721441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52D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Esgrima</w:t>
            </w:r>
          </w:p>
        </w:tc>
      </w:tr>
      <w:tr w:rsidR="00DD773A" w:rsidRPr="003243C1" w14:paraId="7801E37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66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81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14961467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E1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CA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1ED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310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21460009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E96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311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5E6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B3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29734600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4C7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</w:tr>
      <w:tr w:rsidR="00DD773A" w:rsidRPr="003243C1" w14:paraId="76E5F01D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C2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D9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15088128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F7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E2C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1AE4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075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21505950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A8D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3E7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C0B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C66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29860797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340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24D19970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78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E9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15257889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EF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8E2A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FC9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9B4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21544110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CBE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75E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08F0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12A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29957620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737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</w:tr>
      <w:tr w:rsidR="00DD773A" w:rsidRPr="003243C1" w14:paraId="1E2972F3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5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C76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15578224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9A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079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D79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58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22408187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A87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36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833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2C1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30071134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A7B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3CBDCD97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88B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71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15667373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0F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8BD0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BA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A4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22514112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45F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EF77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7F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9AD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30136001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24E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61EADEA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B6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B3B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15758614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3C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7B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3EE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CF9D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23188655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2D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347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694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197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30139120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E56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</w:tr>
      <w:tr w:rsidR="00DD773A" w:rsidRPr="003243C1" w14:paraId="059FFC2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DA5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A3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16117030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E9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FF0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D2B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67A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23432504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B7C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310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83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FA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30203157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EA0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1E707AC0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7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EF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16468102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0B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8E1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0F0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829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23563526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CF3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74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43E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EBAD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30205340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42A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670923F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42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76A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16685860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AD0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D74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4E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B98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23781436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F45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AE8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859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169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30211819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95E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4EC4E8D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BD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00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16740738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0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2EA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70C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3DB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24196923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4A8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0DF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5F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A4A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30224312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1C7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412348FF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B6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3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16818171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38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122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7D5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79A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24656067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EC1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A0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6B09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EF6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30243712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BB4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Esgrima</w:t>
            </w:r>
          </w:p>
        </w:tc>
      </w:tr>
      <w:tr w:rsidR="00DD773A" w:rsidRPr="003243C1" w14:paraId="7FF5B9A6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82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28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16855362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F1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7C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9B1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C6C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25028805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D9C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080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DE3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5C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30307478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3E3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</w:tr>
      <w:tr w:rsidR="00DD773A" w:rsidRPr="003243C1" w14:paraId="3B79C59D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01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2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17079445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D1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070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E08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6E7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25029056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58A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9F3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EE0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5AD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30325689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49C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5367B084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C2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58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17168583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E17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1A4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CD6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006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25417180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4A8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18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D3D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8D5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31662245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F8D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06713FEA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25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098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17306633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97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DDF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E60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D64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25964424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762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82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205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A41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0801198125347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37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03D619FF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3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A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17543285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056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721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101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AC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26009655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F7C8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949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40A7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EDB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5CB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19FB6A10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C6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D8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17580646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AF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8C7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5EE2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183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26026222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DB7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2F0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44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6F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69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66863EC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B57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A6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17584854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77D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96AD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77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46D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26345016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486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77E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2256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D9B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915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48E9A10D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40D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4390" w14:textId="77777777" w:rsidR="00DD773A" w:rsidRPr="003243C1" w:rsidRDefault="00DD77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17992156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A0CF" w14:textId="77777777" w:rsidR="00DD773A" w:rsidRPr="003243C1" w:rsidRDefault="00DD773A" w:rsidP="00647C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91990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685" w14:textId="77777777" w:rsidR="00DD773A" w:rsidRPr="003243C1" w:rsidRDefault="00DD773A" w:rsidP="009A44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39B05" w14:textId="77777777" w:rsidR="00DD773A" w:rsidRPr="003243C1" w:rsidRDefault="00DD77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26425094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EEEA7" w14:textId="77777777" w:rsidR="00DD773A" w:rsidRPr="003243C1" w:rsidRDefault="00DD773A" w:rsidP="00324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3C5C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65808" w14:textId="77777777" w:rsidR="00DD773A" w:rsidRPr="00DD773A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171B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255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773A" w:rsidRPr="003243C1" w14:paraId="408E7B7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879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13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F2D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D83C2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4B7B1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D1D9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55CA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E5B3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CA28" w14:textId="77777777" w:rsidR="00DD773A" w:rsidRPr="00DD773A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6156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DD03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23EAC9" w14:textId="77777777" w:rsidR="00D06D26" w:rsidRDefault="00D06D26" w:rsidP="00154148">
      <w:pPr>
        <w:jc w:val="center"/>
        <w:rPr>
          <w:b/>
          <w:bCs/>
        </w:rPr>
      </w:pPr>
    </w:p>
    <w:p w14:paraId="3DF2F756" w14:textId="77777777" w:rsidR="00D06D26" w:rsidRDefault="00D06D26" w:rsidP="00154148">
      <w:pPr>
        <w:jc w:val="center"/>
        <w:rPr>
          <w:b/>
          <w:bCs/>
        </w:rPr>
      </w:pPr>
    </w:p>
    <w:p w14:paraId="2D0781AC" w14:textId="77777777" w:rsidR="00D06D26" w:rsidRDefault="00D06D26" w:rsidP="00154148">
      <w:pPr>
        <w:jc w:val="center"/>
        <w:rPr>
          <w:b/>
          <w:bCs/>
        </w:rPr>
      </w:pPr>
    </w:p>
    <w:p w14:paraId="14067EC0" w14:textId="77777777" w:rsidR="00D06D26" w:rsidRDefault="00D06D26" w:rsidP="004249CD">
      <w:pPr>
        <w:jc w:val="center"/>
        <w:rPr>
          <w:b/>
          <w:bCs/>
          <w:i/>
        </w:rPr>
      </w:pPr>
      <w:r w:rsidRPr="00C66833">
        <w:rPr>
          <w:b/>
          <w:bCs/>
          <w:i/>
        </w:rPr>
        <w:t xml:space="preserve">¡Gracias por seleccionar la Universidad Deportiva del </w:t>
      </w:r>
      <w:proofErr w:type="gramStart"/>
      <w:r w:rsidRPr="00C66833">
        <w:rPr>
          <w:b/>
          <w:bCs/>
          <w:i/>
        </w:rPr>
        <w:t>Sur¡</w:t>
      </w:r>
      <w:proofErr w:type="gramEnd"/>
      <w:r w:rsidRPr="00C66833">
        <w:rPr>
          <w:b/>
          <w:bCs/>
          <w:i/>
        </w:rPr>
        <w:t xml:space="preserve"> </w:t>
      </w:r>
    </w:p>
    <w:sectPr w:rsidR="00D06D26" w:rsidSect="009B0402">
      <w:headerReference w:type="default" r:id="rId9"/>
      <w:footerReference w:type="default" r:id="rId10"/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2D5B3" w14:textId="77777777" w:rsidR="00CF1064" w:rsidRDefault="00CF1064" w:rsidP="00016992">
      <w:r>
        <w:separator/>
      </w:r>
    </w:p>
  </w:endnote>
  <w:endnote w:type="continuationSeparator" w:id="0">
    <w:p w14:paraId="6DD15537" w14:textId="77777777" w:rsidR="00CF1064" w:rsidRDefault="00CF1064" w:rsidP="000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BDFB" w14:textId="77777777" w:rsidR="00974A8D" w:rsidRDefault="00974A8D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</w:p>
  <w:p w14:paraId="1B7C2BF0" w14:textId="77777777" w:rsidR="00974A8D" w:rsidRDefault="00974A8D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  <w:r w:rsidRPr="00AD5368">
      <w:rPr>
        <w:b/>
        <w:bCs/>
        <w:sz w:val="18"/>
        <w:szCs w:val="18"/>
      </w:rPr>
      <w:t>INFORMACIÓN:</w:t>
    </w:r>
  </w:p>
  <w:p w14:paraId="05AE634B" w14:textId="77777777" w:rsidR="00974A8D" w:rsidRDefault="00974A8D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>Dirección:</w:t>
    </w:r>
    <w:r w:rsidRPr="000E0AA8">
      <w:rPr>
        <w:rFonts w:ascii="Arial" w:hAnsi="Arial" w:cs="Arial"/>
        <w:color w:val="333333"/>
        <w:sz w:val="18"/>
        <w:szCs w:val="18"/>
        <w:lang w:val="es-ES_tradnl"/>
      </w:rPr>
      <w:t xml:space="preserve"> Vía Manrique, Avenida Universidad, KM 2. San Carlos, estado Cojedes - Venezuela. </w:t>
    </w:r>
  </w:p>
  <w:p w14:paraId="0E23E434" w14:textId="77777777" w:rsidR="00974A8D" w:rsidRDefault="00974A8D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>
      <w:rPr>
        <w:rFonts w:ascii="Arial" w:hAnsi="Arial" w:cs="Arial"/>
        <w:color w:val="333333"/>
        <w:sz w:val="18"/>
        <w:szCs w:val="18"/>
        <w:lang w:val="es-ES_tradnl"/>
      </w:rPr>
      <w:t>Coordinación de Ingreso, Admisión y Permanencia</w:t>
    </w:r>
    <w:r w:rsidRPr="000E0AA8"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11F65BF6" w14:textId="77777777" w:rsidR="00974A8D" w:rsidRPr="00BD0E73" w:rsidRDefault="00974A8D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b/>
        <w:bCs/>
        <w:color w:val="333333"/>
        <w:sz w:val="18"/>
        <w:szCs w:val="18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 xml:space="preserve">Correo Electrónico: </w:t>
    </w:r>
    <w:hyperlink r:id="rId1" w:history="1">
      <w:r w:rsidRPr="005A7796">
        <w:rPr>
          <w:rStyle w:val="Hipervnculo"/>
          <w:rFonts w:ascii="Arial" w:hAnsi="Arial" w:cs="Arial"/>
          <w:sz w:val="18"/>
          <w:szCs w:val="18"/>
          <w:lang w:val="es-ES_tradnl"/>
        </w:rPr>
        <w:t>dingresoypermanencia@uideporte.edu.ve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. Página Web: </w:t>
    </w:r>
    <w:hyperlink r:id="rId2" w:history="1">
      <w:r w:rsidRPr="00B47CA4">
        <w:rPr>
          <w:rStyle w:val="Hipervnculo"/>
          <w:rFonts w:ascii="Arial" w:hAnsi="Arial" w:cs="Arial"/>
          <w:sz w:val="18"/>
          <w:szCs w:val="18"/>
          <w:lang w:val="es-ES_tradnl"/>
        </w:rPr>
        <w:t>www.uds.edu.ve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3332A145" w14:textId="77777777" w:rsidR="00974A8D" w:rsidRDefault="00974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35A88" w14:textId="77777777" w:rsidR="00CF1064" w:rsidRDefault="00CF1064" w:rsidP="00016992">
      <w:r>
        <w:separator/>
      </w:r>
    </w:p>
  </w:footnote>
  <w:footnote w:type="continuationSeparator" w:id="0">
    <w:p w14:paraId="2898C314" w14:textId="77777777" w:rsidR="00CF1064" w:rsidRDefault="00CF1064" w:rsidP="0001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3FB3C" w14:textId="77777777" w:rsidR="00974A8D" w:rsidRPr="00DC18D0" w:rsidRDefault="00974A8D" w:rsidP="00016992">
    <w:pPr>
      <w:pStyle w:val="Encabezado"/>
      <w:jc w:val="center"/>
    </w:pPr>
    <w:r>
      <w:rPr>
        <w:noProof/>
        <w:lang w:val="es-VE" w:eastAsia="es-VE"/>
      </w:rPr>
      <w:drawing>
        <wp:anchor distT="0" distB="0" distL="114300" distR="114300" simplePos="0" relativeHeight="251658752" behindDoc="1" locked="0" layoutInCell="1" allowOverlap="1" wp14:anchorId="00BD0EAD" wp14:editId="6FE8B20D">
          <wp:simplePos x="0" y="0"/>
          <wp:positionH relativeFrom="margin">
            <wp:posOffset>5281295</wp:posOffset>
          </wp:positionH>
          <wp:positionV relativeFrom="margin">
            <wp:posOffset>-742315</wp:posOffset>
          </wp:positionV>
          <wp:extent cx="1162050" cy="504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7" r="606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7728" behindDoc="1" locked="0" layoutInCell="1" allowOverlap="1" wp14:anchorId="4D038732" wp14:editId="1B6672E4">
          <wp:simplePos x="0" y="0"/>
          <wp:positionH relativeFrom="column">
            <wp:posOffset>100965</wp:posOffset>
          </wp:positionH>
          <wp:positionV relativeFrom="paragraph">
            <wp:posOffset>-193040</wp:posOffset>
          </wp:positionV>
          <wp:extent cx="295275" cy="866775"/>
          <wp:effectExtent l="0" t="0" r="9525" b="952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6704" behindDoc="0" locked="0" layoutInCell="1" allowOverlap="1" wp14:anchorId="4452539E" wp14:editId="255EB67B">
          <wp:simplePos x="0" y="0"/>
          <wp:positionH relativeFrom="column">
            <wp:posOffset>8115300</wp:posOffset>
          </wp:positionH>
          <wp:positionV relativeFrom="paragraph">
            <wp:posOffset>-342900</wp:posOffset>
          </wp:positionV>
          <wp:extent cx="803910" cy="1097280"/>
          <wp:effectExtent l="0" t="0" r="0" b="7620"/>
          <wp:wrapNone/>
          <wp:docPr id="3" name="Imagen 2" descr="i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b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8D0">
      <w:rPr>
        <w:caps/>
        <w:color w:val="0F243E"/>
        <w:sz w:val="20"/>
        <w:szCs w:val="20"/>
      </w:rPr>
      <w:t>República Bolivariana de Venezuela</w:t>
    </w:r>
  </w:p>
  <w:p w14:paraId="635A1612" w14:textId="77777777" w:rsidR="00974A8D" w:rsidRPr="00DC18D0" w:rsidRDefault="00974A8D" w:rsidP="00016992">
    <w:pPr>
      <w:pStyle w:val="Encabezado"/>
      <w:tabs>
        <w:tab w:val="left" w:pos="-2520"/>
      </w:tabs>
      <w:jc w:val="center"/>
      <w:rPr>
        <w:color w:val="0F243E"/>
        <w:sz w:val="20"/>
        <w:szCs w:val="20"/>
      </w:rPr>
    </w:pPr>
    <w:r w:rsidRPr="00DC18D0">
      <w:rPr>
        <w:color w:val="0F243E"/>
        <w:sz w:val="20"/>
        <w:szCs w:val="20"/>
      </w:rPr>
      <w:t xml:space="preserve">MINISTERIO DEL PODER POPULAR PARA LA EDUCACIÓN UNIVERSITARIA </w:t>
    </w:r>
  </w:p>
  <w:p w14:paraId="120D9240" w14:textId="77777777" w:rsidR="00974A8D" w:rsidRDefault="00974A8D" w:rsidP="00016992">
    <w:pPr>
      <w:pStyle w:val="Encabezado"/>
      <w:tabs>
        <w:tab w:val="left" w:pos="-2520"/>
        <w:tab w:val="center" w:pos="4420"/>
      </w:tabs>
      <w:jc w:val="center"/>
      <w:rPr>
        <w:b/>
        <w:bCs/>
        <w:color w:val="0F243E"/>
        <w:sz w:val="20"/>
        <w:szCs w:val="20"/>
      </w:rPr>
    </w:pPr>
    <w:r w:rsidRPr="00DC18D0">
      <w:rPr>
        <w:b/>
        <w:bCs/>
        <w:color w:val="0F243E"/>
        <w:sz w:val="20"/>
        <w:szCs w:val="20"/>
      </w:rPr>
      <w:t>UNIVERSIDAD DEPORTIVA DEL SUR</w:t>
    </w:r>
  </w:p>
  <w:p w14:paraId="2DB04F55" w14:textId="77777777" w:rsidR="00974A8D" w:rsidRDefault="00974A8D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 w:rsidRPr="00DC18D0">
      <w:rPr>
        <w:color w:val="0F243E"/>
        <w:sz w:val="20"/>
        <w:szCs w:val="20"/>
      </w:rPr>
      <w:t xml:space="preserve">SECRETARÍA </w:t>
    </w:r>
  </w:p>
  <w:p w14:paraId="5FE03E8D" w14:textId="77777777" w:rsidR="00974A8D" w:rsidRDefault="00974A8D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OFICINA DE CONTROL DE ESTUDIOS</w:t>
    </w:r>
  </w:p>
  <w:p w14:paraId="38CC9CC9" w14:textId="77777777" w:rsidR="00974A8D" w:rsidRPr="00DC18D0" w:rsidRDefault="00974A8D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COORDINACION DE I</w:t>
    </w:r>
    <w:r w:rsidRPr="00DC18D0">
      <w:rPr>
        <w:color w:val="0F243E"/>
        <w:sz w:val="20"/>
        <w:szCs w:val="20"/>
      </w:rPr>
      <w:t>NGRESO</w:t>
    </w:r>
    <w:r>
      <w:rPr>
        <w:color w:val="0F243E"/>
        <w:sz w:val="20"/>
        <w:szCs w:val="20"/>
      </w:rPr>
      <w:t>, ADMISION</w:t>
    </w:r>
    <w:r w:rsidRPr="00DC18D0">
      <w:rPr>
        <w:color w:val="0F243E"/>
        <w:sz w:val="20"/>
        <w:szCs w:val="20"/>
      </w:rPr>
      <w:t xml:space="preserve"> Y PERMANENCIA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7D9"/>
    <w:multiLevelType w:val="hybridMultilevel"/>
    <w:tmpl w:val="52F298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73BDA"/>
    <w:multiLevelType w:val="hybridMultilevel"/>
    <w:tmpl w:val="D26624B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35E"/>
    <w:multiLevelType w:val="hybridMultilevel"/>
    <w:tmpl w:val="09FEB6C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B35919"/>
    <w:multiLevelType w:val="hybridMultilevel"/>
    <w:tmpl w:val="9FCCDF8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2B43D6"/>
    <w:multiLevelType w:val="hybridMultilevel"/>
    <w:tmpl w:val="7CA07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3B110E"/>
    <w:multiLevelType w:val="hybridMultilevel"/>
    <w:tmpl w:val="E76E147E"/>
    <w:lvl w:ilvl="0" w:tplc="9E6E8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662411"/>
    <w:multiLevelType w:val="hybridMultilevel"/>
    <w:tmpl w:val="FB048A1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46A2"/>
    <w:multiLevelType w:val="hybridMultilevel"/>
    <w:tmpl w:val="F080F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92"/>
    <w:rsid w:val="0000560A"/>
    <w:rsid w:val="00016992"/>
    <w:rsid w:val="00017169"/>
    <w:rsid w:val="00044E38"/>
    <w:rsid w:val="00096370"/>
    <w:rsid w:val="000B368A"/>
    <w:rsid w:val="000C52E4"/>
    <w:rsid w:val="000C52F8"/>
    <w:rsid w:val="000E0AA8"/>
    <w:rsid w:val="000F402E"/>
    <w:rsid w:val="000F5DB3"/>
    <w:rsid w:val="00102868"/>
    <w:rsid w:val="001504C2"/>
    <w:rsid w:val="00154148"/>
    <w:rsid w:val="00161E59"/>
    <w:rsid w:val="001E0719"/>
    <w:rsid w:val="001F6342"/>
    <w:rsid w:val="002001EC"/>
    <w:rsid w:val="002342D8"/>
    <w:rsid w:val="002F6A80"/>
    <w:rsid w:val="00302E49"/>
    <w:rsid w:val="00316E3B"/>
    <w:rsid w:val="003243C1"/>
    <w:rsid w:val="003810EE"/>
    <w:rsid w:val="00384D5E"/>
    <w:rsid w:val="0039509B"/>
    <w:rsid w:val="003B5E93"/>
    <w:rsid w:val="003C4433"/>
    <w:rsid w:val="003F23F8"/>
    <w:rsid w:val="00401C5E"/>
    <w:rsid w:val="00420105"/>
    <w:rsid w:val="004249CD"/>
    <w:rsid w:val="004357C3"/>
    <w:rsid w:val="00455611"/>
    <w:rsid w:val="00492D9A"/>
    <w:rsid w:val="00493338"/>
    <w:rsid w:val="004D6C95"/>
    <w:rsid w:val="004E5B41"/>
    <w:rsid w:val="0054671B"/>
    <w:rsid w:val="005828C5"/>
    <w:rsid w:val="00596B7A"/>
    <w:rsid w:val="005A3141"/>
    <w:rsid w:val="005A7796"/>
    <w:rsid w:val="005C118D"/>
    <w:rsid w:val="00621315"/>
    <w:rsid w:val="00637A74"/>
    <w:rsid w:val="00647CD8"/>
    <w:rsid w:val="006729CB"/>
    <w:rsid w:val="00677248"/>
    <w:rsid w:val="00692E01"/>
    <w:rsid w:val="006B2293"/>
    <w:rsid w:val="006D072B"/>
    <w:rsid w:val="006D2DB0"/>
    <w:rsid w:val="007531E2"/>
    <w:rsid w:val="00770170"/>
    <w:rsid w:val="00774E5D"/>
    <w:rsid w:val="007C106C"/>
    <w:rsid w:val="007E47ED"/>
    <w:rsid w:val="008035DD"/>
    <w:rsid w:val="00803B16"/>
    <w:rsid w:val="00837F3E"/>
    <w:rsid w:val="00843C79"/>
    <w:rsid w:val="00860520"/>
    <w:rsid w:val="0086345C"/>
    <w:rsid w:val="008938E2"/>
    <w:rsid w:val="008F6EE7"/>
    <w:rsid w:val="00905133"/>
    <w:rsid w:val="0092553C"/>
    <w:rsid w:val="00974A8D"/>
    <w:rsid w:val="009A44BB"/>
    <w:rsid w:val="009A77BA"/>
    <w:rsid w:val="009B0402"/>
    <w:rsid w:val="009B4609"/>
    <w:rsid w:val="009D1CC8"/>
    <w:rsid w:val="009D6580"/>
    <w:rsid w:val="00A10D82"/>
    <w:rsid w:val="00A22853"/>
    <w:rsid w:val="00A3731D"/>
    <w:rsid w:val="00A647B7"/>
    <w:rsid w:val="00AB351A"/>
    <w:rsid w:val="00AD5368"/>
    <w:rsid w:val="00B15290"/>
    <w:rsid w:val="00B306AB"/>
    <w:rsid w:val="00B47CA4"/>
    <w:rsid w:val="00B8233B"/>
    <w:rsid w:val="00B8263D"/>
    <w:rsid w:val="00B947E0"/>
    <w:rsid w:val="00B96EDD"/>
    <w:rsid w:val="00BC612C"/>
    <w:rsid w:val="00BC69FF"/>
    <w:rsid w:val="00BD0E73"/>
    <w:rsid w:val="00BD3FC7"/>
    <w:rsid w:val="00C10FBA"/>
    <w:rsid w:val="00C141E2"/>
    <w:rsid w:val="00C14A57"/>
    <w:rsid w:val="00C4375F"/>
    <w:rsid w:val="00C66833"/>
    <w:rsid w:val="00CC7841"/>
    <w:rsid w:val="00CD7869"/>
    <w:rsid w:val="00CF1064"/>
    <w:rsid w:val="00CF6A2D"/>
    <w:rsid w:val="00D06D26"/>
    <w:rsid w:val="00D15E5D"/>
    <w:rsid w:val="00D71D21"/>
    <w:rsid w:val="00D72F0B"/>
    <w:rsid w:val="00D95F45"/>
    <w:rsid w:val="00DA1733"/>
    <w:rsid w:val="00DB264D"/>
    <w:rsid w:val="00DC18D0"/>
    <w:rsid w:val="00DC61B4"/>
    <w:rsid w:val="00DD68A5"/>
    <w:rsid w:val="00DD773A"/>
    <w:rsid w:val="00DF539D"/>
    <w:rsid w:val="00E01FFE"/>
    <w:rsid w:val="00E54C22"/>
    <w:rsid w:val="00E704E8"/>
    <w:rsid w:val="00E807F7"/>
    <w:rsid w:val="00E82F62"/>
    <w:rsid w:val="00EA33D0"/>
    <w:rsid w:val="00EA36E1"/>
    <w:rsid w:val="00EA4F14"/>
    <w:rsid w:val="00EC7B9C"/>
    <w:rsid w:val="00ED4F6E"/>
    <w:rsid w:val="00EF71B7"/>
    <w:rsid w:val="00F050D9"/>
    <w:rsid w:val="00F31FDA"/>
    <w:rsid w:val="00F34539"/>
    <w:rsid w:val="00F365BA"/>
    <w:rsid w:val="00F51A08"/>
    <w:rsid w:val="00F650B2"/>
    <w:rsid w:val="00FB49D9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2E3BE"/>
  <w15:docId w15:val="{C1A448B5-FCE2-4E71-A925-B25D640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9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169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6992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01699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rsid w:val="00016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16992"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0169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69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nuevoingreso@uideporte.edu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s.edu.ve" TargetMode="External"/><Relationship Id="rId1" Type="http://schemas.openxmlformats.org/officeDocument/2006/relationships/hyperlink" Target="mailto:dingresoypermanencia@uideporte.edu.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5F17-33A6-4E6A-8C8D-B714233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Deportiva del Sur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Ale Chirirno</cp:lastModifiedBy>
  <cp:revision>2</cp:revision>
  <cp:lastPrinted>2021-02-24T19:39:00Z</cp:lastPrinted>
  <dcterms:created xsi:type="dcterms:W3CDTF">2021-02-24T19:39:00Z</dcterms:created>
  <dcterms:modified xsi:type="dcterms:W3CDTF">2021-02-24T19:39:00Z</dcterms:modified>
</cp:coreProperties>
</file>