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C6" w:rsidRPr="007F76EF" w:rsidRDefault="0010753F" w:rsidP="007369C6">
      <w:pPr>
        <w:tabs>
          <w:tab w:val="left" w:pos="2085"/>
        </w:tabs>
        <w:jc w:val="center"/>
        <w:rPr>
          <w:rFonts w:ascii="Arial" w:hAnsi="Arial" w:cs="Arial"/>
          <w:color w:val="2A2A2A"/>
          <w:sz w:val="28"/>
          <w:szCs w:val="28"/>
        </w:rPr>
      </w:pPr>
      <w:r w:rsidRPr="007F76EF">
        <w:rPr>
          <w:rFonts w:ascii="Arial" w:hAnsi="Arial" w:cs="Arial"/>
          <w:noProof/>
          <w:sz w:val="28"/>
          <w:szCs w:val="28"/>
          <w:lang w:eastAsia="es-V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-741680</wp:posOffset>
            </wp:positionH>
            <wp:positionV relativeFrom="paragraph">
              <wp:posOffset>-229236</wp:posOffset>
            </wp:positionV>
            <wp:extent cx="800100" cy="1640711"/>
            <wp:effectExtent l="19050" t="0" r="0" b="0"/>
            <wp:wrapNone/>
            <wp:docPr id="3" name="Imagen 3" descr="http://t2.gstatic.com/images?q=tbn:ANd9GcQ1p-ilTsIfsD_sTrraQXbCJfMMgoqwE7qqTOIzlayX_EiiOf7wQsNWd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Q1p-ilTsIfsD_sTrraQXbCJfMMgoqwE7qqTOIzlayX_EiiOf7wQsNWd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640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76EF" w:rsidRPr="007F76EF">
        <w:rPr>
          <w:rFonts w:ascii="Arial" w:hAnsi="Arial" w:cs="Arial"/>
          <w:color w:val="2A2A2A"/>
          <w:sz w:val="28"/>
          <w:szCs w:val="28"/>
        </w:rPr>
        <w:t>REPÚBLICA BOLIVARIANA DE VENEZUELA</w:t>
      </w:r>
    </w:p>
    <w:p w:rsidR="007369C6" w:rsidRPr="007F76EF" w:rsidRDefault="007F76EF" w:rsidP="007369C6">
      <w:pPr>
        <w:tabs>
          <w:tab w:val="left" w:pos="2085"/>
        </w:tabs>
        <w:jc w:val="center"/>
        <w:rPr>
          <w:rFonts w:ascii="Arial" w:hAnsi="Arial" w:cs="Arial"/>
          <w:color w:val="2A2A2A"/>
          <w:sz w:val="28"/>
          <w:szCs w:val="28"/>
        </w:rPr>
      </w:pPr>
      <w:r w:rsidRPr="007F76EF">
        <w:rPr>
          <w:rFonts w:ascii="Arial" w:hAnsi="Arial" w:cs="Arial"/>
          <w:color w:val="2A2A2A"/>
          <w:sz w:val="28"/>
          <w:szCs w:val="28"/>
        </w:rPr>
        <w:t>MINISTERIO DEL PODER POPULAR PARA LA EDUCACIÓN UNIVERSITARIA</w:t>
      </w:r>
    </w:p>
    <w:p w:rsidR="007369C6" w:rsidRPr="007F76EF" w:rsidRDefault="007F76EF" w:rsidP="007369C6">
      <w:pPr>
        <w:tabs>
          <w:tab w:val="left" w:pos="2085"/>
        </w:tabs>
        <w:jc w:val="center"/>
        <w:rPr>
          <w:rFonts w:ascii="Arial" w:hAnsi="Arial" w:cs="Arial"/>
          <w:color w:val="2A2A2A"/>
          <w:sz w:val="28"/>
          <w:szCs w:val="28"/>
        </w:rPr>
      </w:pPr>
      <w:r w:rsidRPr="007F76EF">
        <w:rPr>
          <w:rFonts w:ascii="Arial" w:hAnsi="Arial" w:cs="Arial"/>
          <w:color w:val="2A2A2A"/>
          <w:sz w:val="28"/>
          <w:szCs w:val="28"/>
        </w:rPr>
        <w:t>UNIVERSIDAD DEPORTIVA DEL SUR</w:t>
      </w:r>
    </w:p>
    <w:p w:rsidR="007369C6" w:rsidRPr="007F76EF" w:rsidRDefault="007F76EF" w:rsidP="007369C6">
      <w:pPr>
        <w:tabs>
          <w:tab w:val="left" w:pos="2085"/>
        </w:tabs>
        <w:jc w:val="center"/>
        <w:rPr>
          <w:rFonts w:ascii="Arial" w:hAnsi="Arial" w:cs="Arial"/>
          <w:b/>
          <w:color w:val="2A2A2A"/>
          <w:sz w:val="28"/>
          <w:szCs w:val="28"/>
        </w:rPr>
      </w:pPr>
      <w:r w:rsidRPr="007F76EF">
        <w:rPr>
          <w:rFonts w:ascii="Arial" w:hAnsi="Arial" w:cs="Arial"/>
          <w:b/>
          <w:color w:val="2A2A2A"/>
          <w:sz w:val="28"/>
          <w:szCs w:val="28"/>
        </w:rPr>
        <w:t>VICERRECTORADO ACADÉMICO</w:t>
      </w:r>
    </w:p>
    <w:p w:rsidR="007369C6" w:rsidRPr="007F76EF" w:rsidRDefault="007F76EF" w:rsidP="007369C6">
      <w:pPr>
        <w:tabs>
          <w:tab w:val="left" w:pos="2085"/>
        </w:tabs>
        <w:jc w:val="center"/>
        <w:rPr>
          <w:rFonts w:ascii="Arial" w:hAnsi="Arial" w:cs="Arial"/>
          <w:color w:val="2A2A2A"/>
          <w:sz w:val="28"/>
          <w:szCs w:val="28"/>
        </w:rPr>
      </w:pPr>
      <w:r w:rsidRPr="007F76EF">
        <w:rPr>
          <w:rFonts w:ascii="Arial" w:hAnsi="Arial" w:cs="Arial"/>
          <w:color w:val="2A2A2A"/>
          <w:sz w:val="28"/>
          <w:szCs w:val="28"/>
        </w:rPr>
        <w:t>DIRECCIÓN DE INVESTIGACIÓN Y POSTGRADO</w:t>
      </w:r>
    </w:p>
    <w:p w:rsidR="001353BE" w:rsidRPr="007F76EF" w:rsidRDefault="007F76EF" w:rsidP="007369C6">
      <w:pPr>
        <w:tabs>
          <w:tab w:val="left" w:pos="2085"/>
        </w:tabs>
        <w:jc w:val="center"/>
        <w:rPr>
          <w:rFonts w:ascii="Arial" w:hAnsi="Arial" w:cs="Arial"/>
          <w:color w:val="2A2A2A"/>
          <w:sz w:val="28"/>
          <w:szCs w:val="28"/>
        </w:rPr>
      </w:pPr>
      <w:r w:rsidRPr="007F76EF">
        <w:rPr>
          <w:rFonts w:ascii="Arial" w:hAnsi="Arial" w:cs="Arial"/>
          <w:color w:val="2A2A2A"/>
          <w:sz w:val="28"/>
          <w:szCs w:val="28"/>
        </w:rPr>
        <w:t>COORDINACIÓN DE POSTGRADO</w:t>
      </w:r>
    </w:p>
    <w:p w:rsidR="007369C6" w:rsidRPr="007F76EF" w:rsidRDefault="007369C6" w:rsidP="007369C6">
      <w:pPr>
        <w:rPr>
          <w:rFonts w:ascii="Arial" w:hAnsi="Arial" w:cs="Arial"/>
          <w:b/>
          <w:sz w:val="28"/>
          <w:szCs w:val="28"/>
          <w:lang w:val="es-AR"/>
        </w:rPr>
      </w:pPr>
    </w:p>
    <w:p w:rsidR="007F76EF" w:rsidRDefault="007F76EF" w:rsidP="007369C6">
      <w:pPr>
        <w:rPr>
          <w:rFonts w:ascii="Arial" w:hAnsi="Arial" w:cs="Arial"/>
          <w:b/>
          <w:sz w:val="28"/>
          <w:szCs w:val="28"/>
          <w:lang w:val="es-AR"/>
        </w:rPr>
      </w:pPr>
    </w:p>
    <w:p w:rsidR="003674DB" w:rsidRDefault="003674DB" w:rsidP="003674DB">
      <w:pPr>
        <w:jc w:val="right"/>
        <w:rPr>
          <w:rFonts w:ascii="Arial" w:hAnsi="Arial" w:cs="Arial"/>
          <w:b/>
          <w:sz w:val="28"/>
          <w:szCs w:val="28"/>
          <w:lang w:val="es-AR"/>
        </w:rPr>
      </w:pPr>
      <w:r>
        <w:rPr>
          <w:rFonts w:ascii="Arial" w:hAnsi="Arial" w:cs="Arial"/>
          <w:b/>
          <w:sz w:val="28"/>
          <w:szCs w:val="28"/>
          <w:lang w:val="es-AR"/>
        </w:rPr>
        <w:t>San Carlos, 14 de junio de 2012</w:t>
      </w:r>
    </w:p>
    <w:p w:rsidR="003674DB" w:rsidRPr="007F76EF" w:rsidRDefault="003674DB" w:rsidP="007369C6">
      <w:pPr>
        <w:rPr>
          <w:rFonts w:ascii="Arial" w:hAnsi="Arial" w:cs="Arial"/>
          <w:b/>
          <w:sz w:val="28"/>
          <w:szCs w:val="28"/>
          <w:lang w:val="es-AR"/>
        </w:rPr>
      </w:pPr>
    </w:p>
    <w:p w:rsidR="007F76EF" w:rsidRPr="007F76EF" w:rsidRDefault="007F76EF" w:rsidP="007369C6">
      <w:pPr>
        <w:rPr>
          <w:rFonts w:ascii="Arial" w:hAnsi="Arial" w:cs="Arial"/>
          <w:b/>
          <w:sz w:val="28"/>
          <w:szCs w:val="28"/>
          <w:lang w:val="es-AR"/>
        </w:rPr>
      </w:pPr>
    </w:p>
    <w:p w:rsidR="001353BE" w:rsidRPr="007F76EF" w:rsidRDefault="007F76EF" w:rsidP="001353BE">
      <w:pPr>
        <w:jc w:val="center"/>
        <w:rPr>
          <w:rFonts w:ascii="Arial" w:hAnsi="Arial" w:cs="Arial"/>
          <w:b/>
          <w:sz w:val="28"/>
          <w:szCs w:val="28"/>
          <w:lang w:val="es-AR"/>
        </w:rPr>
      </w:pPr>
      <w:r w:rsidRPr="007F76EF">
        <w:rPr>
          <w:rFonts w:ascii="Arial" w:hAnsi="Arial" w:cs="Arial"/>
          <w:b/>
          <w:sz w:val="28"/>
          <w:szCs w:val="28"/>
          <w:lang w:val="es-AR"/>
        </w:rPr>
        <w:t>LISTADO DE ASPIRANTES SELECCIONADOS PARA CURSAR ESTUDIOS EN LA MAESTRÍA EN ENTRENAMIENTO DEPORTIVO</w:t>
      </w:r>
    </w:p>
    <w:p w:rsidR="007369C6" w:rsidRPr="007F76EF" w:rsidRDefault="007369C6" w:rsidP="007369C6">
      <w:pPr>
        <w:rPr>
          <w:rFonts w:ascii="Arial" w:hAnsi="Arial" w:cs="Arial"/>
          <w:lang w:val="es-AR"/>
        </w:rPr>
      </w:pPr>
    </w:p>
    <w:p w:rsidR="007F76EF" w:rsidRPr="007F76EF" w:rsidRDefault="007F76EF" w:rsidP="007369C6">
      <w:pPr>
        <w:rPr>
          <w:rFonts w:ascii="Arial" w:hAnsi="Arial" w:cs="Arial"/>
          <w:lang w:val="es-AR"/>
        </w:rPr>
      </w:pPr>
    </w:p>
    <w:tbl>
      <w:tblPr>
        <w:tblW w:w="998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2032"/>
        <w:gridCol w:w="1343"/>
        <w:gridCol w:w="1665"/>
        <w:gridCol w:w="1392"/>
        <w:gridCol w:w="1572"/>
        <w:gridCol w:w="1400"/>
      </w:tblGrid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Nº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NOMBRE Y APELLIDOS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CEDULA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PROFESIÓN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LUGAR DONDE LABORA</w:t>
            </w:r>
          </w:p>
        </w:tc>
        <w:tc>
          <w:tcPr>
            <w:tcW w:w="157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CORREO ELECTRÓNICO</w:t>
            </w: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 xml:space="preserve">TELÉFONO 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01</w:t>
            </w:r>
          </w:p>
        </w:tc>
        <w:tc>
          <w:tcPr>
            <w:tcW w:w="2032" w:type="dxa"/>
          </w:tcPr>
          <w:p w:rsidR="007F76EF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GARIK ALBERTO ZAMBRANO GIRON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19000047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LCDO. ENTRENAMIENTO DEPORTIVO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BARRIO ADENTRO</w:t>
            </w:r>
          </w:p>
        </w:tc>
        <w:tc>
          <w:tcPr>
            <w:tcW w:w="157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LCDO.GARIK.ZAMBRANO@GMAIL.COM</w:t>
            </w: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04244009054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02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JULIO RAFAEL AULAR GUERRA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12365982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LCDO. EDUCADION FISICA DEPORTE Y RECREACION</w:t>
            </w:r>
          </w:p>
        </w:tc>
        <w:tc>
          <w:tcPr>
            <w:tcW w:w="139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04145976143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03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LUIS ALBERTO LAMEDA MARTINEZ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16157638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LCDO. EDUCADION FISICA DEPORTE Y RECREACION</w:t>
            </w:r>
          </w:p>
        </w:tc>
        <w:tc>
          <w:tcPr>
            <w:tcW w:w="139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04127763252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04</w:t>
            </w:r>
          </w:p>
        </w:tc>
        <w:tc>
          <w:tcPr>
            <w:tcW w:w="2032" w:type="dxa"/>
          </w:tcPr>
          <w:p w:rsidR="007F76EF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ANA MARIA ARRAEZ PEREZ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12365554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LCDO. ENTRENAMIENTO DEPORTIVO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INDEPORTES</w:t>
            </w: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04265439852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lastRenderedPageBreak/>
              <w:t>05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RAMIRO CISNEROS MORRIS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E 84410309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PROFESOR DE EDUCACION FISICA Y DEPORTE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DOCENTE UDS</w:t>
            </w: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04144274327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06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MILGLEIDIS NUÑEZ RODRIGUEZ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E 84422231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LICENCIADA EN CULTURA FISICA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DOCENTE UDS</w:t>
            </w: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04161102584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07</w:t>
            </w:r>
          </w:p>
        </w:tc>
        <w:tc>
          <w:tcPr>
            <w:tcW w:w="2032" w:type="dxa"/>
          </w:tcPr>
          <w:p w:rsidR="001353BE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YUDEL ALOMA PEREZ</w:t>
            </w:r>
          </w:p>
          <w:p w:rsidR="007F76EF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E 84410315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LICENCIADA EN CULTURA FISICA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DOCENTE  UDS</w:t>
            </w: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04268534413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08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GEBER LUCBIN AGUIRRE MORALES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10989245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LCDO. ENTRENAMIENTO DEPORTIVO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ADM UDS</w:t>
            </w: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04120385193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09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DORYAN ALEXANDER URDANETA DIAZ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13986998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LCDO. ENTRENAMIENTO DEPORTIVO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ADM UDS</w:t>
            </w: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04121359590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10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JOSE GREGORIO GARCIA MEJIAS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16775787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 EN EDUCACION  FÍSICA Y DEPORTE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DOCENTE UDS</w:t>
            </w:r>
          </w:p>
        </w:tc>
        <w:tc>
          <w:tcPr>
            <w:tcW w:w="157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COJEDES.2008@HOTMAIL.COM</w:t>
            </w: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0412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11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MAYERLIN DAYANA TORREALBA PAEZ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15628288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LCDO. ENTRENAMIENTO DEPORTIVO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DOCENTE UDS</w:t>
            </w: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04144406217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12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IRAIDA COROMOTO REYES CAMACHO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11882076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PROFESORA DE EDUCACION FISICA</w:t>
            </w:r>
          </w:p>
        </w:tc>
        <w:tc>
          <w:tcPr>
            <w:tcW w:w="139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04124746796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lastRenderedPageBreak/>
              <w:t>13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JUAN PABLO MARCHAN SALAZAR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16901188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PROFESOR DE EDUCACION FISICA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DOCENTE UDS</w:t>
            </w:r>
          </w:p>
        </w:tc>
        <w:tc>
          <w:tcPr>
            <w:tcW w:w="157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JUANPABLOMS@HOTMAIL.COM</w:t>
            </w: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04263552350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14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RAFAEL FRANCISCO CASTILLA ELLES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7146897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 EN EDUCACION FISICA DEPORTE Y RECREACION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DOCENTE UDS</w:t>
            </w:r>
          </w:p>
        </w:tc>
        <w:tc>
          <w:tcPr>
            <w:tcW w:w="157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RAPHAELCASTILLA@HOTMAIL.COM</w:t>
            </w: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04244629653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15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EDUARDO RUBEN CANEL APARICIO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PASS</w:t>
            </w:r>
          </w:p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B083185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LICENCIADO EN CULTURA FISICA</w:t>
            </w:r>
          </w:p>
        </w:tc>
        <w:tc>
          <w:tcPr>
            <w:tcW w:w="139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04267427495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16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ORESTE CARLOS FIGUEREDO SANCHEZ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E 84391775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LICENCIADO EN CULTURA FISICA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ADM UDS</w:t>
            </w:r>
          </w:p>
        </w:tc>
        <w:tc>
          <w:tcPr>
            <w:tcW w:w="157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OREC_2006@YAHOO.ES</w:t>
            </w: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04127414159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17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DIOSDADO GUILLERMO PALMA ZABALA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E 84405669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LICENCIADO EN CULTURA FISICA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DOCENTE UDS</w:t>
            </w:r>
          </w:p>
        </w:tc>
        <w:tc>
          <w:tcPr>
            <w:tcW w:w="1572" w:type="dxa"/>
          </w:tcPr>
          <w:p w:rsidR="001353BE" w:rsidRPr="007F76EF" w:rsidRDefault="001353BE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04127462283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18</w:t>
            </w:r>
          </w:p>
        </w:tc>
        <w:tc>
          <w:tcPr>
            <w:tcW w:w="203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JOSE PACIFICO CASADIEGO</w:t>
            </w: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10990511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 ENTRENAMIENTO DEPORTIVO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DOCENTE UDS</w:t>
            </w:r>
          </w:p>
        </w:tc>
        <w:tc>
          <w:tcPr>
            <w:tcW w:w="157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WUKUNG511@HOTMAIL.COM</w:t>
            </w: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04162429240</w:t>
            </w:r>
          </w:p>
        </w:tc>
      </w:tr>
      <w:tr w:rsidR="001353BE" w:rsidRPr="007F76EF" w:rsidTr="007F76EF">
        <w:tc>
          <w:tcPr>
            <w:tcW w:w="578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19</w:t>
            </w:r>
          </w:p>
        </w:tc>
        <w:tc>
          <w:tcPr>
            <w:tcW w:w="2032" w:type="dxa"/>
          </w:tcPr>
          <w:p w:rsidR="001353BE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HAGDALA BOLÍVAR MONASTERIOS</w:t>
            </w:r>
          </w:p>
          <w:p w:rsid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  <w:p w:rsid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  <w:p w:rsid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  <w:p w:rsidR="007F76EF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343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14414766</w:t>
            </w:r>
          </w:p>
        </w:tc>
        <w:tc>
          <w:tcPr>
            <w:tcW w:w="1665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PROFESOR. ESPECIALIDAD EDUCACIÓN FÍSICA.</w:t>
            </w:r>
          </w:p>
        </w:tc>
        <w:tc>
          <w:tcPr>
            <w:tcW w:w="139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DOCENTE UDS</w:t>
            </w:r>
          </w:p>
        </w:tc>
        <w:tc>
          <w:tcPr>
            <w:tcW w:w="1572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 xml:space="preserve">HAGDALA@GMAIL.COM  </w:t>
            </w:r>
          </w:p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 xml:space="preserve">HAGDALA80@HOTMAIL.COM </w:t>
            </w:r>
          </w:p>
        </w:tc>
        <w:tc>
          <w:tcPr>
            <w:tcW w:w="1400" w:type="dxa"/>
          </w:tcPr>
          <w:p w:rsidR="001353BE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04129504255</w:t>
            </w:r>
          </w:p>
        </w:tc>
      </w:tr>
      <w:tr w:rsidR="000337A1" w:rsidRPr="007F76EF" w:rsidTr="007F76EF">
        <w:tc>
          <w:tcPr>
            <w:tcW w:w="578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lastRenderedPageBreak/>
              <w:t>20</w:t>
            </w:r>
          </w:p>
        </w:tc>
        <w:tc>
          <w:tcPr>
            <w:tcW w:w="2032" w:type="dxa"/>
          </w:tcPr>
          <w:p w:rsidR="000337A1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RAFAEL VICENTE ACOSTA ARCIA</w:t>
            </w:r>
          </w:p>
          <w:p w:rsidR="007F76EF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343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18974547</w:t>
            </w:r>
          </w:p>
        </w:tc>
        <w:tc>
          <w:tcPr>
            <w:tcW w:w="1665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LCDO. ENTRENAMIENTO DEPORTIVO</w:t>
            </w:r>
          </w:p>
        </w:tc>
        <w:tc>
          <w:tcPr>
            <w:tcW w:w="1392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COJEDES</w:t>
            </w:r>
          </w:p>
        </w:tc>
        <w:tc>
          <w:tcPr>
            <w:tcW w:w="1572" w:type="dxa"/>
          </w:tcPr>
          <w:p w:rsidR="000337A1" w:rsidRPr="007F76EF" w:rsidRDefault="000337A1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0416-1485730</w:t>
            </w:r>
          </w:p>
        </w:tc>
      </w:tr>
      <w:tr w:rsidR="000337A1" w:rsidRPr="007F76EF" w:rsidTr="007F76EF">
        <w:tc>
          <w:tcPr>
            <w:tcW w:w="578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21</w:t>
            </w:r>
          </w:p>
        </w:tc>
        <w:tc>
          <w:tcPr>
            <w:tcW w:w="2032" w:type="dxa"/>
          </w:tcPr>
          <w:p w:rsidR="007F76EF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MILAGROS YECSENIA GUERRA CASTILLO</w:t>
            </w:r>
          </w:p>
        </w:tc>
        <w:tc>
          <w:tcPr>
            <w:tcW w:w="1343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16774654</w:t>
            </w:r>
          </w:p>
        </w:tc>
        <w:tc>
          <w:tcPr>
            <w:tcW w:w="1665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LCDO. ENTRENAMIENTO DEPORTIVO</w:t>
            </w:r>
          </w:p>
        </w:tc>
        <w:tc>
          <w:tcPr>
            <w:tcW w:w="1392" w:type="dxa"/>
          </w:tcPr>
          <w:p w:rsidR="000337A1" w:rsidRPr="007F76EF" w:rsidRDefault="000337A1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572" w:type="dxa"/>
          </w:tcPr>
          <w:p w:rsidR="000337A1" w:rsidRPr="007F76EF" w:rsidRDefault="000337A1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04125399131</w:t>
            </w:r>
          </w:p>
        </w:tc>
      </w:tr>
      <w:tr w:rsidR="000337A1" w:rsidRPr="007F76EF" w:rsidTr="007F76EF">
        <w:tc>
          <w:tcPr>
            <w:tcW w:w="578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22</w:t>
            </w:r>
          </w:p>
        </w:tc>
        <w:tc>
          <w:tcPr>
            <w:tcW w:w="2032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NORALYS JOSEFINA ROMERO MUJICA</w:t>
            </w:r>
          </w:p>
        </w:tc>
        <w:tc>
          <w:tcPr>
            <w:tcW w:w="1343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17889831</w:t>
            </w:r>
          </w:p>
        </w:tc>
        <w:tc>
          <w:tcPr>
            <w:tcW w:w="1665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 ENTRENAMIENTO DEPORTIVO</w:t>
            </w:r>
          </w:p>
        </w:tc>
        <w:tc>
          <w:tcPr>
            <w:tcW w:w="1392" w:type="dxa"/>
          </w:tcPr>
          <w:p w:rsidR="000337A1" w:rsidRPr="007F76EF" w:rsidRDefault="000337A1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572" w:type="dxa"/>
          </w:tcPr>
          <w:p w:rsidR="000337A1" w:rsidRPr="007F76EF" w:rsidRDefault="000337A1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04164304984</w:t>
            </w:r>
          </w:p>
        </w:tc>
      </w:tr>
      <w:tr w:rsidR="000337A1" w:rsidRPr="007F76EF" w:rsidTr="007F76EF">
        <w:tc>
          <w:tcPr>
            <w:tcW w:w="578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23</w:t>
            </w:r>
          </w:p>
        </w:tc>
        <w:tc>
          <w:tcPr>
            <w:tcW w:w="2032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RAMON BENICIO CHIRINOS FLORES</w:t>
            </w:r>
          </w:p>
        </w:tc>
        <w:tc>
          <w:tcPr>
            <w:tcW w:w="1343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13442713</w:t>
            </w:r>
          </w:p>
        </w:tc>
        <w:tc>
          <w:tcPr>
            <w:tcW w:w="1665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LCDO ENTRENAMIENTO DEPORTIVO</w:t>
            </w:r>
          </w:p>
        </w:tc>
        <w:tc>
          <w:tcPr>
            <w:tcW w:w="1392" w:type="dxa"/>
          </w:tcPr>
          <w:p w:rsidR="000337A1" w:rsidRPr="007F76EF" w:rsidRDefault="000337A1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572" w:type="dxa"/>
          </w:tcPr>
          <w:p w:rsidR="000337A1" w:rsidRPr="007F76EF" w:rsidRDefault="000337A1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0337A1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04161127919</w:t>
            </w:r>
          </w:p>
        </w:tc>
      </w:tr>
      <w:tr w:rsidR="00CA2683" w:rsidRPr="007F76EF" w:rsidTr="007F76EF">
        <w:tc>
          <w:tcPr>
            <w:tcW w:w="578" w:type="dxa"/>
          </w:tcPr>
          <w:p w:rsidR="00CA2683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b/>
                <w:lang w:val="es-AR"/>
              </w:rPr>
            </w:pPr>
            <w:r w:rsidRPr="007F76EF">
              <w:rPr>
                <w:rFonts w:ascii="Arial" w:hAnsi="Arial" w:cs="Arial"/>
                <w:b/>
                <w:lang w:val="es-AR"/>
              </w:rPr>
              <w:t>24</w:t>
            </w:r>
          </w:p>
        </w:tc>
        <w:tc>
          <w:tcPr>
            <w:tcW w:w="2032" w:type="dxa"/>
          </w:tcPr>
          <w:p w:rsidR="00CA2683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MIGUEL ANGEL AULAR</w:t>
            </w:r>
          </w:p>
        </w:tc>
        <w:tc>
          <w:tcPr>
            <w:tcW w:w="1343" w:type="dxa"/>
          </w:tcPr>
          <w:p w:rsidR="00CA2683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18.320.385</w:t>
            </w:r>
          </w:p>
        </w:tc>
        <w:tc>
          <w:tcPr>
            <w:tcW w:w="1665" w:type="dxa"/>
          </w:tcPr>
          <w:p w:rsidR="00CA2683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>LICENCIADO EN ACTIVIDAD FÍSICA Y SALUD</w:t>
            </w:r>
          </w:p>
        </w:tc>
        <w:tc>
          <w:tcPr>
            <w:tcW w:w="1392" w:type="dxa"/>
          </w:tcPr>
          <w:p w:rsidR="00CA2683" w:rsidRPr="007F76EF" w:rsidRDefault="007F76EF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  <w:r w:rsidRPr="007F76EF">
              <w:rPr>
                <w:rFonts w:ascii="Arial" w:hAnsi="Arial" w:cs="Arial"/>
                <w:lang w:val="es-AR"/>
              </w:rPr>
              <w:t xml:space="preserve">MINDEPORTE </w:t>
            </w:r>
          </w:p>
        </w:tc>
        <w:tc>
          <w:tcPr>
            <w:tcW w:w="1572" w:type="dxa"/>
          </w:tcPr>
          <w:p w:rsidR="00CA2683" w:rsidRPr="007F76EF" w:rsidRDefault="00CA2683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  <w:tc>
          <w:tcPr>
            <w:tcW w:w="1400" w:type="dxa"/>
          </w:tcPr>
          <w:p w:rsidR="00CA2683" w:rsidRPr="007F76EF" w:rsidRDefault="00CA2683" w:rsidP="007F76EF">
            <w:pPr>
              <w:spacing w:before="120" w:after="120" w:line="360" w:lineRule="auto"/>
              <w:rPr>
                <w:rFonts w:ascii="Arial" w:hAnsi="Arial" w:cs="Arial"/>
                <w:lang w:val="es-AR"/>
              </w:rPr>
            </w:pPr>
          </w:p>
        </w:tc>
      </w:tr>
    </w:tbl>
    <w:p w:rsidR="004D699B" w:rsidRPr="007F76EF" w:rsidRDefault="004D699B">
      <w:pPr>
        <w:rPr>
          <w:rFonts w:ascii="Arial" w:hAnsi="Arial" w:cs="Arial"/>
          <w:lang w:val="es-AR"/>
        </w:rPr>
      </w:pPr>
    </w:p>
    <w:p w:rsidR="008C3E85" w:rsidRPr="007F76EF" w:rsidRDefault="008C3E85">
      <w:pPr>
        <w:rPr>
          <w:rFonts w:ascii="Arial" w:hAnsi="Arial" w:cs="Arial"/>
          <w:lang w:val="es-AR"/>
        </w:rPr>
      </w:pPr>
    </w:p>
    <w:p w:rsidR="00385CD9" w:rsidRPr="007F76EF" w:rsidRDefault="00385CD9">
      <w:pPr>
        <w:rPr>
          <w:rFonts w:ascii="Arial" w:hAnsi="Arial" w:cs="Arial"/>
          <w:b/>
          <w:lang w:val="es-AR"/>
        </w:rPr>
      </w:pPr>
    </w:p>
    <w:p w:rsidR="00F23AC2" w:rsidRPr="007F76EF" w:rsidRDefault="00F23AC2">
      <w:pPr>
        <w:rPr>
          <w:rFonts w:ascii="Arial" w:hAnsi="Arial" w:cs="Arial"/>
          <w:b/>
          <w:lang w:val="es-AR"/>
        </w:rPr>
      </w:pPr>
    </w:p>
    <w:p w:rsidR="00F23AC2" w:rsidRPr="007F76EF" w:rsidRDefault="00F23AC2">
      <w:pPr>
        <w:rPr>
          <w:rFonts w:ascii="Arial" w:hAnsi="Arial" w:cs="Arial"/>
          <w:b/>
          <w:lang w:val="es-AR"/>
        </w:rPr>
      </w:pPr>
    </w:p>
    <w:p w:rsidR="00F23AC2" w:rsidRPr="007F76EF" w:rsidRDefault="00F23AC2">
      <w:pPr>
        <w:rPr>
          <w:rFonts w:ascii="Arial" w:hAnsi="Arial" w:cs="Arial"/>
          <w:b/>
          <w:lang w:val="es-AR"/>
        </w:rPr>
      </w:pPr>
    </w:p>
    <w:p w:rsidR="003674DB" w:rsidRDefault="003674DB" w:rsidP="003674DB">
      <w:pPr>
        <w:spacing w:line="360" w:lineRule="auto"/>
        <w:jc w:val="center"/>
        <w:rPr>
          <w:b/>
          <w:color w:val="2A2A2A"/>
          <w:sz w:val="28"/>
          <w:szCs w:val="36"/>
        </w:rPr>
      </w:pPr>
    </w:p>
    <w:p w:rsidR="003674DB" w:rsidRPr="003674DB" w:rsidRDefault="003674DB" w:rsidP="003674DB">
      <w:pPr>
        <w:spacing w:line="360" w:lineRule="auto"/>
        <w:jc w:val="center"/>
        <w:rPr>
          <w:b/>
          <w:color w:val="2A2A2A"/>
          <w:sz w:val="28"/>
          <w:szCs w:val="36"/>
        </w:rPr>
      </w:pPr>
      <w:r w:rsidRPr="003674DB">
        <w:rPr>
          <w:b/>
          <w:color w:val="2A2A2A"/>
          <w:sz w:val="28"/>
          <w:szCs w:val="36"/>
        </w:rPr>
        <w:t>Lcdo. Jesús Manuel Marín Cardozo</w:t>
      </w:r>
    </w:p>
    <w:p w:rsidR="003674DB" w:rsidRPr="003674DB" w:rsidRDefault="003674DB" w:rsidP="003674DB">
      <w:pPr>
        <w:spacing w:line="360" w:lineRule="auto"/>
        <w:jc w:val="center"/>
        <w:rPr>
          <w:b/>
          <w:sz w:val="28"/>
        </w:rPr>
      </w:pPr>
      <w:r w:rsidRPr="003674DB">
        <w:rPr>
          <w:b/>
          <w:sz w:val="28"/>
        </w:rPr>
        <w:t>Coordinador de Postgrado UDS</w:t>
      </w:r>
    </w:p>
    <w:p w:rsidR="00F23AC2" w:rsidRPr="007F76EF" w:rsidRDefault="00F23AC2">
      <w:pPr>
        <w:rPr>
          <w:rFonts w:ascii="Arial" w:hAnsi="Arial" w:cs="Arial"/>
          <w:b/>
          <w:lang w:val="es-AR"/>
        </w:rPr>
      </w:pPr>
    </w:p>
    <w:sectPr w:rsidR="00F23AC2" w:rsidRPr="007F76EF" w:rsidSect="001353BE">
      <w:pgSz w:w="12240" w:h="20160" w:code="5"/>
      <w:pgMar w:top="1701" w:right="1701" w:bottom="226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9D4068"/>
    <w:rsid w:val="000337A1"/>
    <w:rsid w:val="0003527F"/>
    <w:rsid w:val="00036969"/>
    <w:rsid w:val="00075669"/>
    <w:rsid w:val="000757E6"/>
    <w:rsid w:val="00075CFB"/>
    <w:rsid w:val="00080384"/>
    <w:rsid w:val="0008080E"/>
    <w:rsid w:val="000A3D53"/>
    <w:rsid w:val="000A4F60"/>
    <w:rsid w:val="000A6B61"/>
    <w:rsid w:val="000B13D8"/>
    <w:rsid w:val="000B6BF2"/>
    <w:rsid w:val="000C5E3B"/>
    <w:rsid w:val="000D4A42"/>
    <w:rsid w:val="000D53BB"/>
    <w:rsid w:val="000E4A1D"/>
    <w:rsid w:val="0010753F"/>
    <w:rsid w:val="00112567"/>
    <w:rsid w:val="00116347"/>
    <w:rsid w:val="001353BE"/>
    <w:rsid w:val="001447A4"/>
    <w:rsid w:val="00166EA2"/>
    <w:rsid w:val="00171AF2"/>
    <w:rsid w:val="001814BD"/>
    <w:rsid w:val="00194A1F"/>
    <w:rsid w:val="001F02AE"/>
    <w:rsid w:val="00212940"/>
    <w:rsid w:val="0023181B"/>
    <w:rsid w:val="00243A7A"/>
    <w:rsid w:val="00266E36"/>
    <w:rsid w:val="0027330B"/>
    <w:rsid w:val="00276B68"/>
    <w:rsid w:val="002C6F6D"/>
    <w:rsid w:val="002E1BA2"/>
    <w:rsid w:val="0031260E"/>
    <w:rsid w:val="003316D8"/>
    <w:rsid w:val="003674DB"/>
    <w:rsid w:val="00371547"/>
    <w:rsid w:val="00385CD9"/>
    <w:rsid w:val="00387F43"/>
    <w:rsid w:val="0039340A"/>
    <w:rsid w:val="00395398"/>
    <w:rsid w:val="003A0CBA"/>
    <w:rsid w:val="003A7260"/>
    <w:rsid w:val="003B1A18"/>
    <w:rsid w:val="003C41BE"/>
    <w:rsid w:val="003D53B6"/>
    <w:rsid w:val="003F6D50"/>
    <w:rsid w:val="00423B9D"/>
    <w:rsid w:val="00461845"/>
    <w:rsid w:val="004C4286"/>
    <w:rsid w:val="004C4861"/>
    <w:rsid w:val="004D51F7"/>
    <w:rsid w:val="004D699B"/>
    <w:rsid w:val="004F59D6"/>
    <w:rsid w:val="00511079"/>
    <w:rsid w:val="005204CF"/>
    <w:rsid w:val="005340BD"/>
    <w:rsid w:val="00537AD4"/>
    <w:rsid w:val="0057455F"/>
    <w:rsid w:val="005856F5"/>
    <w:rsid w:val="005A24E7"/>
    <w:rsid w:val="005B11FB"/>
    <w:rsid w:val="005B25DB"/>
    <w:rsid w:val="005C5433"/>
    <w:rsid w:val="005C5D8E"/>
    <w:rsid w:val="005E78DE"/>
    <w:rsid w:val="005F21C0"/>
    <w:rsid w:val="005F6C7E"/>
    <w:rsid w:val="006332EF"/>
    <w:rsid w:val="00634CB0"/>
    <w:rsid w:val="00634D67"/>
    <w:rsid w:val="0063565E"/>
    <w:rsid w:val="00646F0F"/>
    <w:rsid w:val="00650888"/>
    <w:rsid w:val="00685139"/>
    <w:rsid w:val="006927D9"/>
    <w:rsid w:val="006A195E"/>
    <w:rsid w:val="006B74C7"/>
    <w:rsid w:val="006C6AA5"/>
    <w:rsid w:val="006C7C4A"/>
    <w:rsid w:val="006D105B"/>
    <w:rsid w:val="00707DFC"/>
    <w:rsid w:val="00727A0E"/>
    <w:rsid w:val="00733DFF"/>
    <w:rsid w:val="007369C6"/>
    <w:rsid w:val="0075265E"/>
    <w:rsid w:val="00752AEA"/>
    <w:rsid w:val="00764D06"/>
    <w:rsid w:val="007769F7"/>
    <w:rsid w:val="00780FD3"/>
    <w:rsid w:val="007953A9"/>
    <w:rsid w:val="007961C7"/>
    <w:rsid w:val="007C780F"/>
    <w:rsid w:val="007E59D4"/>
    <w:rsid w:val="007F76EF"/>
    <w:rsid w:val="008006C8"/>
    <w:rsid w:val="008569B8"/>
    <w:rsid w:val="00875C9C"/>
    <w:rsid w:val="0088224F"/>
    <w:rsid w:val="008B5FFE"/>
    <w:rsid w:val="008C3E85"/>
    <w:rsid w:val="0091570E"/>
    <w:rsid w:val="00950B1D"/>
    <w:rsid w:val="00954CFA"/>
    <w:rsid w:val="009600A8"/>
    <w:rsid w:val="009771B9"/>
    <w:rsid w:val="009A7DCA"/>
    <w:rsid w:val="009B390F"/>
    <w:rsid w:val="009D4068"/>
    <w:rsid w:val="009E1027"/>
    <w:rsid w:val="009E6578"/>
    <w:rsid w:val="00A000E7"/>
    <w:rsid w:val="00A345AF"/>
    <w:rsid w:val="00A34D13"/>
    <w:rsid w:val="00A472CD"/>
    <w:rsid w:val="00A504E6"/>
    <w:rsid w:val="00A66E42"/>
    <w:rsid w:val="00A73572"/>
    <w:rsid w:val="00A97C0F"/>
    <w:rsid w:val="00AF0252"/>
    <w:rsid w:val="00AF79F4"/>
    <w:rsid w:val="00B03B0F"/>
    <w:rsid w:val="00B8100A"/>
    <w:rsid w:val="00BA427C"/>
    <w:rsid w:val="00BA5299"/>
    <w:rsid w:val="00BC0999"/>
    <w:rsid w:val="00BD6C32"/>
    <w:rsid w:val="00BD7F43"/>
    <w:rsid w:val="00BF24BF"/>
    <w:rsid w:val="00C05F7D"/>
    <w:rsid w:val="00C07EAE"/>
    <w:rsid w:val="00C12710"/>
    <w:rsid w:val="00C22B2C"/>
    <w:rsid w:val="00C2506E"/>
    <w:rsid w:val="00C526E6"/>
    <w:rsid w:val="00C7015D"/>
    <w:rsid w:val="00CA2683"/>
    <w:rsid w:val="00CB5038"/>
    <w:rsid w:val="00CD233E"/>
    <w:rsid w:val="00CF788F"/>
    <w:rsid w:val="00D3100D"/>
    <w:rsid w:val="00D31775"/>
    <w:rsid w:val="00D51DF9"/>
    <w:rsid w:val="00D577EC"/>
    <w:rsid w:val="00D631BC"/>
    <w:rsid w:val="00D63CE7"/>
    <w:rsid w:val="00D83246"/>
    <w:rsid w:val="00D95305"/>
    <w:rsid w:val="00DE00D8"/>
    <w:rsid w:val="00DE4F64"/>
    <w:rsid w:val="00DF2598"/>
    <w:rsid w:val="00E37032"/>
    <w:rsid w:val="00E41602"/>
    <w:rsid w:val="00E62D64"/>
    <w:rsid w:val="00E858AB"/>
    <w:rsid w:val="00E93552"/>
    <w:rsid w:val="00E953BB"/>
    <w:rsid w:val="00EA399F"/>
    <w:rsid w:val="00EB3FAE"/>
    <w:rsid w:val="00ED2419"/>
    <w:rsid w:val="00EF1009"/>
    <w:rsid w:val="00F04E94"/>
    <w:rsid w:val="00F1594D"/>
    <w:rsid w:val="00F23AC2"/>
    <w:rsid w:val="00F468A3"/>
    <w:rsid w:val="00F82E61"/>
    <w:rsid w:val="00F87295"/>
    <w:rsid w:val="00F90B23"/>
    <w:rsid w:val="00FA4B46"/>
    <w:rsid w:val="00FA5668"/>
    <w:rsid w:val="00FC6EC5"/>
    <w:rsid w:val="00FF15B8"/>
    <w:rsid w:val="00FF17BB"/>
    <w:rsid w:val="00FF3086"/>
    <w:rsid w:val="00FF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4D69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rsid w:val="004F59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t2.gstatic.com/images?q=tbn:ANd9GcQ1p-ilTsIfsD_sTrraQXbCJfMMgoqwE7qqTOIzlayX_EiiOf7wQsNWd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.ve/imgres?imgurl=http://profile.ak.fbcdn.net/hprofile-ak-snc4/41606_252284769570_6352953_n.jpg&amp;imgrefurl=http://www.facebook.com/group.php%3Fgid%3D252284769570%26v%3Dwall&amp;usg=__Sn_LqzSsrBk0OPazXWSHiawcvLU=&amp;h=331&amp;w=179&amp;sz=20&amp;hl=es&amp;start=4&amp;zoom=1&amp;tbnid=oVlO7d3cXDRvXM:&amp;tbnh=119&amp;tbnw=64&amp;ei=vWCwTsWUNcbm0QGlh_DfCA&amp;prev=/search%3Fq%3DUniversidad%2Bdeportiva%2Bdel%2BSur%26um%3D1%26hl%3Des%26sa%3DN%26tbm%3Disch&amp;um=1&amp;itbs=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458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</vt:lpstr>
    </vt:vector>
  </TitlesOfParts>
  <Company>Windows XP Colossus Edition 2 Reloaded</Company>
  <LinksUpToDate>false</LinksUpToDate>
  <CharactersWithSpaces>2977</CharactersWithSpaces>
  <SharedDoc>false</SharedDoc>
  <HLinks>
    <vt:vector size="24" baseType="variant">
      <vt:variant>
        <vt:i4>4325489</vt:i4>
      </vt:variant>
      <vt:variant>
        <vt:i4>3</vt:i4>
      </vt:variant>
      <vt:variant>
        <vt:i4>0</vt:i4>
      </vt:variant>
      <vt:variant>
        <vt:i4>5</vt:i4>
      </vt:variant>
      <vt:variant>
        <vt:lpwstr>mailto:Hagdala80@hotmail.com</vt:lpwstr>
      </vt:variant>
      <vt:variant>
        <vt:lpwstr/>
      </vt:variant>
      <vt:variant>
        <vt:i4>589862</vt:i4>
      </vt:variant>
      <vt:variant>
        <vt:i4>0</vt:i4>
      </vt:variant>
      <vt:variant>
        <vt:i4>0</vt:i4>
      </vt:variant>
      <vt:variant>
        <vt:i4>5</vt:i4>
      </vt:variant>
      <vt:variant>
        <vt:lpwstr>mailto:Hagdala@gmail.com</vt:lpwstr>
      </vt:variant>
      <vt:variant>
        <vt:lpwstr/>
      </vt:variant>
      <vt:variant>
        <vt:i4>5832785</vt:i4>
      </vt:variant>
      <vt:variant>
        <vt:i4>-1</vt:i4>
      </vt:variant>
      <vt:variant>
        <vt:i4>1027</vt:i4>
      </vt:variant>
      <vt:variant>
        <vt:i4>4</vt:i4>
      </vt:variant>
      <vt:variant>
        <vt:lpwstr>http://www.google.co.ve/imgres?imgurl=http://profile.ak.fbcdn.net/hprofile-ak-snc4/41606_252284769570_6352953_n.jpg&amp;imgrefurl=http://www.facebook.com/group.php%3Fgid%3D252284769570%26v%3Dwall&amp;usg=__Sn_LqzSsrBk0OPazXWSHiawcvLU=&amp;h=331&amp;w=179&amp;sz=20&amp;hl=es&amp;start=4&amp;zoom=1&amp;tbnid=oVlO7d3cXDRvXM:&amp;tbnh=119&amp;tbnw=64&amp;ei=vWCwTsWUNcbm0QGlh_DfCA&amp;prev=/search%3Fq%3DUniversidad%2Bdeportiva%2Bdel%2BSur%26um%3D1%26hl%3Des%26sa%3DN%26tbm%3Disch&amp;um=1&amp;itbs=1</vt:lpwstr>
      </vt:variant>
      <vt:variant>
        <vt:lpwstr/>
      </vt:variant>
      <vt:variant>
        <vt:i4>4194312</vt:i4>
      </vt:variant>
      <vt:variant>
        <vt:i4>-1</vt:i4>
      </vt:variant>
      <vt:variant>
        <vt:i4>1027</vt:i4>
      </vt:variant>
      <vt:variant>
        <vt:i4>1</vt:i4>
      </vt:variant>
      <vt:variant>
        <vt:lpwstr>http://t2.gstatic.com/images?q=tbn:ANd9GcQ1p-ilTsIfsD_sTrraQXbCJfMMgoqwE7qqTOIzlayX_EiiOf7wQsNWdg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subject/>
  <dc:creator>Colossus User</dc:creator>
  <cp:keywords/>
  <dc:description/>
  <cp:lastModifiedBy>postgrado</cp:lastModifiedBy>
  <cp:revision>7</cp:revision>
  <cp:lastPrinted>2012-06-12T18:31:00Z</cp:lastPrinted>
  <dcterms:created xsi:type="dcterms:W3CDTF">2012-06-14T14:36:00Z</dcterms:created>
  <dcterms:modified xsi:type="dcterms:W3CDTF">2012-06-14T15:20:00Z</dcterms:modified>
</cp:coreProperties>
</file>